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B0B" w:rsidRDefault="00922CE9" w:rsidP="00922CE9">
      <w:pPr>
        <w:spacing w:after="60" w:line="276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1038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Załącznik nr 1 do Regulaminu Rekrutacji uczestników Projektu: </w:t>
      </w:r>
      <w:r w:rsidRPr="00E1038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Opo</w:t>
      </w:r>
      <w:r w:rsidR="00E1038A" w:rsidRPr="00E1038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lska Kuźnia Przedsiębiorczości 5</w:t>
      </w:r>
    </w:p>
    <w:p w:rsidR="00922CE9" w:rsidRPr="00322E3E" w:rsidRDefault="0076017A" w:rsidP="00922CE9">
      <w:pPr>
        <w:spacing w:after="60" w:line="276" w:lineRule="auto"/>
        <w:jc w:val="both"/>
        <w:rPr>
          <w:rFonts w:ascii="Calibri" w:eastAsia="Calibri" w:hAnsi="Calibri" w:cs="Calibri"/>
          <w:i/>
          <w:sz w:val="20"/>
          <w:szCs w:val="20"/>
        </w:rPr>
      </w:pPr>
      <w:r w:rsidRPr="00001AC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</w:t>
      </w:r>
      <w:r w:rsidR="00FA7229" w:rsidRPr="00001AC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obowiązującego w ramach II Rundy</w:t>
      </w:r>
      <w:r w:rsidRPr="00001AC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)</w:t>
      </w:r>
    </w:p>
    <w:tbl>
      <w:tblPr>
        <w:tblpPr w:leftFromText="141" w:rightFromText="141" w:vertAnchor="page" w:horzAnchor="margin" w:tblpXSpec="center" w:tblpY="25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4"/>
        <w:gridCol w:w="3958"/>
      </w:tblGrid>
      <w:tr w:rsidR="00322E3E" w:rsidRPr="00C65EC2" w:rsidTr="00322E3E">
        <w:trPr>
          <w:trHeight w:val="699"/>
        </w:trPr>
        <w:tc>
          <w:tcPr>
            <w:tcW w:w="7922" w:type="dxa"/>
            <w:gridSpan w:val="2"/>
            <w:shd w:val="clear" w:color="auto" w:fill="B3B3B3"/>
            <w:vAlign w:val="bottom"/>
          </w:tcPr>
          <w:p w:rsidR="00322E3E" w:rsidRPr="00C65EC2" w:rsidRDefault="00322E3E" w:rsidP="00322E3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Poniższe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pola wypełnia beneficjent</w:t>
            </w:r>
          </w:p>
        </w:tc>
      </w:tr>
      <w:tr w:rsidR="00322E3E" w:rsidRPr="00C65EC2" w:rsidTr="00322E3E">
        <w:tc>
          <w:tcPr>
            <w:tcW w:w="3964" w:type="dxa"/>
            <w:vAlign w:val="bottom"/>
          </w:tcPr>
          <w:p w:rsidR="00322E3E" w:rsidRPr="00C65EC2" w:rsidRDefault="00322E3E" w:rsidP="00322E3E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Numer Formularza:</w:t>
            </w:r>
          </w:p>
        </w:tc>
        <w:tc>
          <w:tcPr>
            <w:tcW w:w="3958" w:type="dxa"/>
          </w:tcPr>
          <w:p w:rsidR="00322E3E" w:rsidRPr="00C65EC2" w:rsidRDefault="00322E3E" w:rsidP="00322E3E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22E3E" w:rsidRPr="00C65EC2" w:rsidTr="00322E3E">
        <w:tc>
          <w:tcPr>
            <w:tcW w:w="3964" w:type="dxa"/>
            <w:vAlign w:val="bottom"/>
          </w:tcPr>
          <w:p w:rsidR="00322E3E" w:rsidRPr="00C65EC2" w:rsidRDefault="00322E3E" w:rsidP="00322E3E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Data i godzina wpływu Formularza:</w:t>
            </w:r>
          </w:p>
        </w:tc>
        <w:tc>
          <w:tcPr>
            <w:tcW w:w="3958" w:type="dxa"/>
          </w:tcPr>
          <w:p w:rsidR="00322E3E" w:rsidRPr="00C65EC2" w:rsidRDefault="00322E3E" w:rsidP="00322E3E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922CE9" w:rsidRPr="005F3BF2" w:rsidRDefault="00922CE9" w:rsidP="00922CE9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22CE9" w:rsidRPr="00C65EC2" w:rsidRDefault="00922CE9" w:rsidP="00922CE9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922CE9" w:rsidRPr="00C65EC2" w:rsidRDefault="00922CE9" w:rsidP="00922C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22CE9" w:rsidRPr="00C65EC2" w:rsidRDefault="00922CE9" w:rsidP="00922C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22CE9" w:rsidRPr="00C65EC2" w:rsidRDefault="00922CE9" w:rsidP="00922C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22CE9" w:rsidRPr="005F3BF2" w:rsidRDefault="00922CE9" w:rsidP="00922C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22CE9" w:rsidRPr="005F3BF2" w:rsidRDefault="00922CE9" w:rsidP="00922C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6B0B" w:rsidRPr="00F324A3" w:rsidRDefault="00922CE9" w:rsidP="00922CE9">
      <w:pPr>
        <w:spacing w:after="20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C65EC2">
        <w:rPr>
          <w:rFonts w:ascii="Times New Roman" w:eastAsia="Times New Roman" w:hAnsi="Times New Roman" w:cs="Times New Roman"/>
          <w:color w:val="000000"/>
          <w:sz w:val="24"/>
          <w:szCs w:val="24"/>
        </w:rPr>
        <w:t>Niniejszy Formularz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rekrutacyjny</w:t>
      </w:r>
      <w:r w:rsidRPr="00C65E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powinien być wypełniony elektronicznie w języku polskim we wszystkich wymaganych polach – zgodnie z zasadami opisanymi w </w:t>
      </w:r>
      <w:r w:rsidRPr="00C65EC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Regulaminie rekrutacji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uczestników projektu </w:t>
      </w:r>
      <w:r w:rsidRPr="00F324A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Opolska Kuźnia </w:t>
      </w:r>
      <w:r w:rsidR="00786F3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Przedsiębiorczości 5</w:t>
      </w:r>
    </w:p>
    <w:p w:rsidR="00922CE9" w:rsidRDefault="00922CE9" w:rsidP="00426289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200" w:line="276" w:lineRule="auto"/>
        <w:ind w:left="142" w:firstLine="284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U</w:t>
      </w:r>
      <w:r w:rsidRPr="00F324A3">
        <w:rPr>
          <w:rFonts w:ascii="Times New Roman" w:eastAsia="Times New Roman" w:hAnsi="Times New Roman" w:cs="Times New Roman"/>
          <w:b/>
          <w:color w:val="000000"/>
        </w:rPr>
        <w:t>WAGA !!!</w:t>
      </w:r>
    </w:p>
    <w:p w:rsidR="00922CE9" w:rsidRDefault="00922CE9" w:rsidP="00426289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200" w:line="276" w:lineRule="auto"/>
        <w:ind w:left="142" w:firstLine="284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922CE9" w:rsidRDefault="00922CE9" w:rsidP="00426289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N</w:t>
      </w:r>
      <w:r w:rsidRPr="00F324A3">
        <w:rPr>
          <w:rFonts w:ascii="Times New Roman" w:eastAsia="Times New Roman" w:hAnsi="Times New Roman" w:cs="Times New Roman"/>
          <w:b/>
          <w:color w:val="000000"/>
        </w:rPr>
        <w:t>ie należy usuwać jakichkolwiek treści załącznika!</w:t>
      </w:r>
    </w:p>
    <w:p w:rsidR="00922CE9" w:rsidRDefault="00922CE9" w:rsidP="00426289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922CE9" w:rsidRDefault="00922CE9" w:rsidP="00426289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F324A3">
        <w:rPr>
          <w:rFonts w:ascii="Times New Roman" w:eastAsia="Times New Roman" w:hAnsi="Times New Roman" w:cs="Times New Roman"/>
          <w:b/>
          <w:color w:val="000000"/>
        </w:rPr>
        <w:t xml:space="preserve">Integracja w treść załącznika, usuwanie/skreślanie zapisów oraz logotypów w nim zawartych skutkuje odrzuceniem Formularza pod względem formalnym. </w:t>
      </w:r>
    </w:p>
    <w:p w:rsidR="00922CE9" w:rsidRDefault="00922CE9" w:rsidP="00426289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922CE9" w:rsidRPr="00F324A3" w:rsidRDefault="00922CE9" w:rsidP="00426289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F324A3">
        <w:rPr>
          <w:rFonts w:ascii="Times New Roman" w:eastAsia="Times New Roman" w:hAnsi="Times New Roman" w:cs="Times New Roman"/>
          <w:b/>
          <w:color w:val="000000"/>
        </w:rPr>
        <w:t>W przypadku pól nie dotyczących danej osoby należy wpisać „nie dotyczy”.</w:t>
      </w:r>
    </w:p>
    <w:p w:rsidR="00922CE9" w:rsidRPr="00F324A3" w:rsidRDefault="00922CE9" w:rsidP="00426289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F324A3">
        <w:rPr>
          <w:rFonts w:ascii="Times New Roman" w:eastAsia="Times New Roman" w:hAnsi="Times New Roman" w:cs="Times New Roman"/>
          <w:b/>
          <w:color w:val="000000"/>
        </w:rPr>
        <w:t>Co do zasady Formularz nie może zawierać niewypełnionych pól</w:t>
      </w:r>
    </w:p>
    <w:p w:rsidR="00922CE9" w:rsidRPr="00F324A3" w:rsidRDefault="00922CE9" w:rsidP="00922CE9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22CE9" w:rsidRPr="00BE1AE6" w:rsidRDefault="00922CE9" w:rsidP="00922CE9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BE1AE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Część I. Zgłoszenie do projektu.</w:t>
      </w:r>
    </w:p>
    <w:p w:rsidR="00922CE9" w:rsidRPr="00C65EC2" w:rsidRDefault="00922CE9" w:rsidP="00922CE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ZGŁOSZENIE DO PROJEKTU</w:t>
      </w:r>
    </w:p>
    <w:tbl>
      <w:tblPr>
        <w:tblpPr w:leftFromText="141" w:rightFromText="141" w:vertAnchor="text" w:horzAnchor="margin" w:tblpX="-578" w:tblpY="227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9"/>
        <w:gridCol w:w="3695"/>
        <w:gridCol w:w="142"/>
        <w:gridCol w:w="1843"/>
        <w:gridCol w:w="1842"/>
      </w:tblGrid>
      <w:tr w:rsidR="00922CE9" w:rsidRPr="00C65EC2" w:rsidTr="00F80883">
        <w:trPr>
          <w:trHeight w:val="415"/>
        </w:trPr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C65EC2" w:rsidRDefault="00922CE9" w:rsidP="00F80883">
            <w:pPr>
              <w:spacing w:after="200" w:line="240" w:lineRule="auto"/>
              <w:ind w:left="108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Dane teleadresowe</w:t>
            </w:r>
          </w:p>
        </w:tc>
      </w:tr>
      <w:tr w:rsidR="00922CE9" w:rsidRPr="00C65EC2" w:rsidTr="00F80883">
        <w:trPr>
          <w:trHeight w:val="892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153D03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>Imię i nazwisko:</w:t>
            </w:r>
          </w:p>
        </w:tc>
        <w:tc>
          <w:tcPr>
            <w:tcW w:w="7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2CE9" w:rsidRPr="00C65EC2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922CE9" w:rsidRPr="00C65EC2" w:rsidTr="00426289">
        <w:trPr>
          <w:trHeight w:val="432"/>
        </w:trPr>
        <w:tc>
          <w:tcPr>
            <w:tcW w:w="267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>Płeć</w:t>
            </w:r>
          </w:p>
          <w:p w:rsidR="008D103C" w:rsidRPr="00C65EC2" w:rsidRDefault="008D103C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zaznaczyć właściwą odpowiedź znakiem ”X”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3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C65EC2" w:rsidRDefault="00922CE9" w:rsidP="004F1B62">
            <w:pPr>
              <w:spacing w:after="20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>Kobieta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C65EC2" w:rsidRDefault="00922CE9" w:rsidP="004F1B62">
            <w:pPr>
              <w:spacing w:after="20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>Mężczyzna</w:t>
            </w:r>
          </w:p>
        </w:tc>
      </w:tr>
      <w:tr w:rsidR="00922CE9" w:rsidRPr="00C65EC2" w:rsidTr="00426289">
        <w:trPr>
          <w:trHeight w:val="384"/>
        </w:trPr>
        <w:tc>
          <w:tcPr>
            <w:tcW w:w="267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C65EC2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2CE9" w:rsidRPr="00C65EC2" w:rsidRDefault="00922CE9" w:rsidP="00F80883">
            <w:pPr>
              <w:spacing w:after="200" w:line="240" w:lineRule="auto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2CE9" w:rsidRPr="00C65EC2" w:rsidRDefault="00922CE9" w:rsidP="00F80883">
            <w:pPr>
              <w:spacing w:after="200" w:line="240" w:lineRule="auto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C65EC2" w:rsidTr="00F80883">
        <w:trPr>
          <w:trHeight w:val="166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C65EC2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>PESEL:</w:t>
            </w:r>
          </w:p>
        </w:tc>
        <w:tc>
          <w:tcPr>
            <w:tcW w:w="7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C65EC2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922CE9" w:rsidRPr="00C65EC2" w:rsidTr="00F80883">
        <w:trPr>
          <w:trHeight w:val="1053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Default="00A154BB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Adres </w:t>
            </w:r>
            <w:r w:rsidR="00E9537F">
              <w:rPr>
                <w:rFonts w:ascii="Times New Roman" w:eastAsia="Times New Roman" w:hAnsi="Times New Roman" w:cs="Times New Roman"/>
                <w:sz w:val="24"/>
                <w:szCs w:val="24"/>
              </w:rPr>
              <w:t>zamieszkania</w:t>
            </w:r>
            <w:r w:rsidR="00922CE9"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8D103C" w:rsidRPr="00C65EC2" w:rsidRDefault="008D103C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(ulica, nr domu/nr lokalu, kod pocztowy, miejscowość, województwo)</w:t>
            </w:r>
          </w:p>
        </w:tc>
        <w:tc>
          <w:tcPr>
            <w:tcW w:w="7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C65EC2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  <w:p w:rsidR="00922CE9" w:rsidRPr="00C65EC2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922CE9" w:rsidRPr="00C65EC2" w:rsidTr="009B7E1E">
        <w:trPr>
          <w:trHeight w:val="416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C65EC2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Powiat</w:t>
            </w:r>
            <w:r w:rsidR="00A154B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C65EC2" w:rsidRDefault="00922CE9" w:rsidP="00F8088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4C4B65" w:rsidRPr="00C65EC2" w:rsidTr="002E5C90">
        <w:trPr>
          <w:trHeight w:val="166"/>
        </w:trPr>
        <w:tc>
          <w:tcPr>
            <w:tcW w:w="267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4C4B65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Gmina</w:t>
            </w:r>
            <w:r w:rsidR="00A154B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69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C4B65" w:rsidRPr="00C65EC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2E4505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Obszar zamieszkania wg stopnia urbanizacji DEGURBA </w:t>
            </w:r>
          </w:p>
          <w:p w:rsidR="004C4B65" w:rsidRPr="00CE67F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6E08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wypełnia beneficjent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</w:p>
        </w:tc>
      </w:tr>
      <w:tr w:rsidR="004C4B65" w:rsidRPr="00C65EC2" w:rsidTr="002E5C90">
        <w:trPr>
          <w:trHeight w:val="166"/>
        </w:trPr>
        <w:tc>
          <w:tcPr>
            <w:tcW w:w="2679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4C4B65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5" w:type="dxa"/>
            <w:vMerge/>
            <w:tcBorders>
              <w:left w:val="single" w:sz="4" w:space="0" w:color="auto"/>
            </w:tcBorders>
          </w:tcPr>
          <w:p w:rsidR="004C4B65" w:rsidRPr="00C65EC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4C4B65" w:rsidRPr="00CE67F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7F2">
              <w:rPr>
                <w:rFonts w:ascii="Times New Roman" w:eastAsia="Times New Roman" w:hAnsi="Times New Roman" w:cs="Times New Roman"/>
                <w:sz w:val="24"/>
                <w:szCs w:val="24"/>
              </w:rPr>
              <w:t>Gmina gęsto zaludniona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4C4B65" w:rsidRPr="00CE67F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C4B65" w:rsidRPr="00C65EC2" w:rsidTr="002E5C90">
        <w:trPr>
          <w:trHeight w:val="166"/>
        </w:trPr>
        <w:tc>
          <w:tcPr>
            <w:tcW w:w="2679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4C4B65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5" w:type="dxa"/>
            <w:vMerge/>
            <w:tcBorders>
              <w:left w:val="single" w:sz="4" w:space="0" w:color="auto"/>
            </w:tcBorders>
          </w:tcPr>
          <w:p w:rsidR="004C4B65" w:rsidRPr="00C65EC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4C4B65" w:rsidRPr="00CE67F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7F2">
              <w:rPr>
                <w:rFonts w:ascii="Times New Roman" w:eastAsia="Times New Roman" w:hAnsi="Times New Roman" w:cs="Times New Roman"/>
                <w:sz w:val="24"/>
                <w:szCs w:val="24"/>
              </w:rPr>
              <w:t>Gmina pośrednia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4C4B65" w:rsidRPr="00CE67F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C4B65" w:rsidRPr="00C65EC2" w:rsidTr="00E52DC0">
        <w:trPr>
          <w:trHeight w:val="166"/>
        </w:trPr>
        <w:tc>
          <w:tcPr>
            <w:tcW w:w="267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4B65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C4B65" w:rsidRPr="00C65EC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4C4B65" w:rsidRPr="00CE67F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7F2">
              <w:rPr>
                <w:rFonts w:ascii="Times New Roman" w:eastAsia="Times New Roman" w:hAnsi="Times New Roman" w:cs="Times New Roman"/>
                <w:sz w:val="24"/>
                <w:szCs w:val="24"/>
              </w:rPr>
              <w:t>Gmina słabo zaludniona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4C4B65" w:rsidRPr="00CE67F2" w:rsidRDefault="004C4B6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B0885" w:rsidRPr="00C65EC2" w:rsidTr="006B0885">
        <w:trPr>
          <w:trHeight w:val="201"/>
        </w:trPr>
        <w:tc>
          <w:tcPr>
            <w:tcW w:w="6374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/>
          </w:tcPr>
          <w:p w:rsidR="006B0885" w:rsidRPr="00C65EC2" w:rsidRDefault="006B0885" w:rsidP="006B088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Miasto średnie spośród miast wskazanych w załączniku nr 1 do dokumentu pn. Delimitacja miast średnich tracących funkcje społeczno-gospodarcze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6E08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wypełnia beneficjent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 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6B0885" w:rsidRPr="00C65EC2" w:rsidRDefault="006B0885" w:rsidP="006B088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  <w:t>Tak: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6B0885" w:rsidRPr="00C65EC2" w:rsidRDefault="006B0885" w:rsidP="006B088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  <w:t>Nie:</w:t>
            </w:r>
          </w:p>
        </w:tc>
      </w:tr>
      <w:tr w:rsidR="00E52DC0" w:rsidRPr="00C65EC2" w:rsidTr="007A416A">
        <w:trPr>
          <w:trHeight w:val="289"/>
        </w:trPr>
        <w:tc>
          <w:tcPr>
            <w:tcW w:w="6374" w:type="dxa"/>
            <w:gridSpan w:val="2"/>
            <w:vMerge/>
            <w:shd w:val="clear" w:color="auto" w:fill="D9D9D9"/>
          </w:tcPr>
          <w:p w:rsidR="00E52DC0" w:rsidRDefault="00E52DC0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E52DC0" w:rsidRPr="00C65EC2" w:rsidRDefault="00E52DC0" w:rsidP="00E52DC0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E52DC0" w:rsidRPr="00C65EC2" w:rsidRDefault="00E52DC0" w:rsidP="00E52DC0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7A416A" w:rsidRPr="00C65EC2" w:rsidTr="007A416A">
        <w:trPr>
          <w:trHeight w:val="545"/>
        </w:trPr>
        <w:tc>
          <w:tcPr>
            <w:tcW w:w="6374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/>
          </w:tcPr>
          <w:p w:rsidR="007A416A" w:rsidRPr="00C65EC2" w:rsidRDefault="007A416A" w:rsidP="007A416A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Miasto średnie tracące funkcje społeczno-gospodarcze spośród miast wskazanych w załączniku nr 2 do dokumentu pn.  Delimitacja miast średnich tracących funkcje społeczno-gospodarcze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6E08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wypełnia beneficjent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   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7A416A" w:rsidRPr="00C65EC2" w:rsidRDefault="007A416A" w:rsidP="007A416A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  <w:t>Tak: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7A416A" w:rsidRPr="00C65EC2" w:rsidRDefault="007A416A" w:rsidP="007A416A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  <w:t>Nie:</w:t>
            </w:r>
          </w:p>
        </w:tc>
      </w:tr>
      <w:tr w:rsidR="007A416A" w:rsidRPr="00C65EC2" w:rsidTr="007A416A">
        <w:trPr>
          <w:trHeight w:val="588"/>
        </w:trPr>
        <w:tc>
          <w:tcPr>
            <w:tcW w:w="6374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</w:tcPr>
          <w:p w:rsidR="007A416A" w:rsidRDefault="007A416A" w:rsidP="007A416A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7A416A" w:rsidRPr="00C65EC2" w:rsidRDefault="007A416A" w:rsidP="007A416A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7A416A" w:rsidRPr="00C65EC2" w:rsidRDefault="007A416A" w:rsidP="007A416A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226AE5" w:rsidRPr="00C65EC2" w:rsidTr="00F80883">
        <w:trPr>
          <w:trHeight w:val="796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154BB" w:rsidRDefault="00226AE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Adres do korespondencji </w:t>
            </w:r>
          </w:p>
          <w:p w:rsidR="00226AE5" w:rsidRPr="00C65EC2" w:rsidRDefault="00226AE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(wypełnić tylko </w:t>
            </w: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 przypadku gdy różni się z adresem wskazanym powyżej):</w:t>
            </w:r>
          </w:p>
        </w:tc>
        <w:tc>
          <w:tcPr>
            <w:tcW w:w="7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6AE5" w:rsidRPr="00C65EC2" w:rsidRDefault="00226AE5" w:rsidP="004C4B65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</w:tbl>
    <w:p w:rsidR="00922CE9" w:rsidRDefault="00922CE9" w:rsidP="00922CE9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1089"/>
        <w:gridCol w:w="1888"/>
        <w:gridCol w:w="226"/>
        <w:gridCol w:w="2750"/>
      </w:tblGrid>
      <w:tr w:rsidR="00922CE9" w:rsidRPr="002C6514" w:rsidTr="00F80883">
        <w:trPr>
          <w:trHeight w:val="303"/>
          <w:jc w:val="center"/>
        </w:trPr>
        <w:tc>
          <w:tcPr>
            <w:tcW w:w="5337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Tel. stacjonarny/domowy</w:t>
            </w:r>
          </w:p>
          <w:p w:rsidR="00922CE9" w:rsidRPr="009B7E1E" w:rsidRDefault="00922CE9" w:rsidP="00F80883">
            <w:pPr>
              <w:spacing w:line="240" w:lineRule="auto"/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B7E1E">
              <w:rPr>
                <w:rFonts w:ascii="Times New Roman" w:hAnsi="Times New Roman" w:cs="Times New Roman"/>
                <w:b/>
                <w:sz w:val="24"/>
                <w:szCs w:val="24"/>
              </w:rPr>
              <w:t>UWAGA !!! Pole obowiązkowe !!!</w:t>
            </w: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 xml:space="preserve"> W przypadku braku osobistego numeru telefonu, należy wskazać numer należący do innej osoby, która umożliwi nawiązanie kontaktu z Kandydatem).</w:t>
            </w: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22CE9" w:rsidRPr="009B7E1E" w:rsidRDefault="00922CE9" w:rsidP="00F80883">
            <w:pPr>
              <w:shd w:val="clear" w:color="auto" w:fill="D9D9D9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Nr telefonu</w:t>
            </w:r>
          </w:p>
        </w:tc>
      </w:tr>
      <w:tr w:rsidR="00922CE9" w:rsidRPr="002C6514" w:rsidTr="00F80883">
        <w:trPr>
          <w:trHeight w:val="303"/>
          <w:jc w:val="center"/>
        </w:trPr>
        <w:tc>
          <w:tcPr>
            <w:tcW w:w="5337" w:type="dxa"/>
            <w:gridSpan w:val="2"/>
            <w:vMerge/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303"/>
          <w:jc w:val="center"/>
        </w:trPr>
        <w:tc>
          <w:tcPr>
            <w:tcW w:w="5337" w:type="dxa"/>
            <w:gridSpan w:val="2"/>
            <w:vMerge/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Jest to nr telefonu:</w:t>
            </w:r>
          </w:p>
        </w:tc>
      </w:tr>
      <w:tr w:rsidR="00922CE9" w:rsidRPr="002C6514" w:rsidTr="00F80883">
        <w:trPr>
          <w:trHeight w:val="303"/>
          <w:jc w:val="center"/>
        </w:trPr>
        <w:tc>
          <w:tcPr>
            <w:tcW w:w="5337" w:type="dxa"/>
            <w:gridSpan w:val="2"/>
            <w:vMerge/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osobisty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303"/>
          <w:jc w:val="center"/>
        </w:trPr>
        <w:tc>
          <w:tcPr>
            <w:tcW w:w="5337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należący do innej osoby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432"/>
          <w:jc w:val="center"/>
        </w:trPr>
        <w:tc>
          <w:tcPr>
            <w:tcW w:w="5337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 xml:space="preserve">Tel. komórkowy </w:t>
            </w:r>
          </w:p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B7E1E">
              <w:rPr>
                <w:rFonts w:ascii="Times New Roman" w:hAnsi="Times New Roman" w:cs="Times New Roman"/>
                <w:b/>
                <w:sz w:val="24"/>
                <w:szCs w:val="24"/>
              </w:rPr>
              <w:t>UWAGA !!! Pole obowiązkowe !!!</w:t>
            </w: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 xml:space="preserve"> W przypadku braku osobistego numeru telefonu, należy wskazać numer należący do innej osoby, która umożliwi nawiązanie kontaktu z Kandydatem).</w:t>
            </w: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hd w:val="clear" w:color="auto" w:fill="D9D9D9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Nr telefonu</w:t>
            </w:r>
          </w:p>
        </w:tc>
      </w:tr>
      <w:tr w:rsidR="00922CE9" w:rsidRPr="002C6514" w:rsidTr="00F80883">
        <w:trPr>
          <w:trHeight w:val="507"/>
          <w:jc w:val="center"/>
        </w:trPr>
        <w:tc>
          <w:tcPr>
            <w:tcW w:w="5337" w:type="dxa"/>
            <w:gridSpan w:val="2"/>
            <w:vMerge/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507"/>
          <w:jc w:val="center"/>
        </w:trPr>
        <w:tc>
          <w:tcPr>
            <w:tcW w:w="5337" w:type="dxa"/>
            <w:gridSpan w:val="2"/>
            <w:vMerge/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Jest to nr telefonu:</w:t>
            </w:r>
          </w:p>
        </w:tc>
      </w:tr>
      <w:tr w:rsidR="00922CE9" w:rsidRPr="002C6514" w:rsidTr="00F80883">
        <w:trPr>
          <w:trHeight w:val="507"/>
          <w:jc w:val="center"/>
        </w:trPr>
        <w:tc>
          <w:tcPr>
            <w:tcW w:w="5337" w:type="dxa"/>
            <w:gridSpan w:val="2"/>
            <w:vMerge/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osobisty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447"/>
          <w:jc w:val="center"/>
        </w:trPr>
        <w:tc>
          <w:tcPr>
            <w:tcW w:w="5337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9B7E1E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7E1E">
              <w:rPr>
                <w:rFonts w:ascii="Times New Roman" w:hAnsi="Times New Roman" w:cs="Times New Roman"/>
                <w:sz w:val="24"/>
                <w:szCs w:val="24"/>
              </w:rPr>
              <w:t>należący do innej osoby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1066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Adres e-mail </w:t>
            </w:r>
          </w:p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(proszę o wskaza</w:t>
            </w:r>
            <w:r w:rsidR="00446D49">
              <w:rPr>
                <w:rFonts w:ascii="Times New Roman" w:hAnsi="Times New Roman" w:cs="Times New Roman"/>
                <w:sz w:val="24"/>
                <w:szCs w:val="24"/>
              </w:rPr>
              <w:t xml:space="preserve">nie  adresu e-mail -  przed </w:t>
            </w: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wpisaniem należy sprawdzić funkcjonowanie skrzynki odbiorczej)</w:t>
            </w:r>
            <w:r w:rsidR="00446D4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446D49" w:rsidRDefault="00922CE9" w:rsidP="00F808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350"/>
          <w:jc w:val="center"/>
        </w:trPr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2C6514" w:rsidRDefault="00922CE9" w:rsidP="005835C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b/>
                <w:sz w:val="24"/>
                <w:szCs w:val="24"/>
              </w:rPr>
              <w:t>Wiek</w:t>
            </w:r>
          </w:p>
        </w:tc>
      </w:tr>
      <w:tr w:rsidR="00922CE9" w:rsidRPr="002C6514" w:rsidTr="00F80883">
        <w:trPr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2C6514" w:rsidRDefault="0010193C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urodzenia</w:t>
            </w:r>
            <w:r w:rsidR="00C30F8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</w:p>
        </w:tc>
      </w:tr>
      <w:tr w:rsidR="00922CE9" w:rsidRPr="002C6514" w:rsidTr="00F80883">
        <w:trPr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 xml:space="preserve">Wiek (liczba </w:t>
            </w:r>
            <w:r w:rsidRPr="002C651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pełnych skończonych lat, obliczona na dzień złożenia Formularza rekrutacyjnego</w:t>
            </w: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6561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385"/>
          <w:jc w:val="center"/>
        </w:trPr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2C6514" w:rsidRDefault="00922CE9" w:rsidP="005835C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b/>
                <w:sz w:val="24"/>
                <w:szCs w:val="24"/>
              </w:rPr>
              <w:t>Wykształcenie</w:t>
            </w:r>
          </w:p>
        </w:tc>
      </w:tr>
      <w:tr w:rsidR="00922CE9" w:rsidRPr="002C6514" w:rsidTr="00EB058F">
        <w:trPr>
          <w:trHeight w:val="642"/>
          <w:jc w:val="center"/>
        </w:trPr>
        <w:tc>
          <w:tcPr>
            <w:tcW w:w="424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Wykształcenie</w:t>
            </w:r>
          </w:p>
          <w:p w:rsidR="006F02C3" w:rsidRPr="006F02C3" w:rsidRDefault="006F02C3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2C3">
              <w:rPr>
                <w:rFonts w:ascii="Times New Roman" w:hAnsi="Times New Roman" w:cs="Times New Roman"/>
                <w:sz w:val="24"/>
                <w:szCs w:val="24"/>
              </w:rPr>
              <w:t>(należy zaznaczyć aktualny najwyższy ukończony poziom wykształcenia)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Rodzaj wykształcenia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922CE9" w:rsidRPr="002C6514" w:rsidRDefault="00922CE9" w:rsidP="005835C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Proszę zaznaczyć właściwą odpowiedź znakiem ”X”</w:t>
            </w:r>
          </w:p>
        </w:tc>
      </w:tr>
      <w:tr w:rsidR="00922CE9" w:rsidRPr="002C6514" w:rsidTr="00EB058F">
        <w:trPr>
          <w:trHeight w:val="439"/>
          <w:jc w:val="center"/>
        </w:trPr>
        <w:tc>
          <w:tcPr>
            <w:tcW w:w="4248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5C9" w:rsidRPr="002E7852" w:rsidRDefault="00EC0808" w:rsidP="005D5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852">
              <w:rPr>
                <w:rFonts w:ascii="Times New Roman" w:hAnsi="Times New Roman"/>
                <w:sz w:val="24"/>
                <w:szCs w:val="24"/>
              </w:rPr>
              <w:t>Niższe niż podstawowe</w:t>
            </w:r>
            <w:r w:rsidRPr="002E7852">
              <w:rPr>
                <w:rStyle w:val="Odwoanieprzypisudolnego"/>
                <w:rFonts w:ascii="Times New Roman" w:hAnsi="Times New Roman"/>
                <w:sz w:val="24"/>
                <w:szCs w:val="24"/>
              </w:rPr>
              <w:footnoteReference w:id="1"/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EB058F">
        <w:trPr>
          <w:trHeight w:val="489"/>
          <w:jc w:val="center"/>
        </w:trPr>
        <w:tc>
          <w:tcPr>
            <w:tcW w:w="4248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5C9" w:rsidRPr="002E7852" w:rsidRDefault="00EC0808" w:rsidP="005D5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852">
              <w:rPr>
                <w:rFonts w:ascii="Times New Roman" w:hAnsi="Times New Roman"/>
                <w:sz w:val="24"/>
                <w:szCs w:val="24"/>
              </w:rPr>
              <w:t>Podstawowe</w:t>
            </w:r>
            <w:r w:rsidRPr="002E7852">
              <w:rPr>
                <w:rStyle w:val="Odwoanieprzypisudolnego"/>
                <w:rFonts w:ascii="Times New Roman" w:hAnsi="Times New Roman"/>
                <w:sz w:val="24"/>
                <w:szCs w:val="24"/>
              </w:rPr>
              <w:footnoteReference w:id="2"/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5D53FD">
        <w:trPr>
          <w:trHeight w:val="346"/>
          <w:jc w:val="center"/>
        </w:trPr>
        <w:tc>
          <w:tcPr>
            <w:tcW w:w="4248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E7852" w:rsidRDefault="00814903" w:rsidP="005D5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852">
              <w:rPr>
                <w:rFonts w:ascii="Times New Roman" w:hAnsi="Times New Roman"/>
                <w:sz w:val="24"/>
                <w:szCs w:val="24"/>
              </w:rPr>
              <w:t>Gimnazjalne</w:t>
            </w:r>
            <w:r w:rsidRPr="002E7852">
              <w:rPr>
                <w:rStyle w:val="Odwoanieprzypisudolnego"/>
                <w:rFonts w:ascii="Times New Roman" w:hAnsi="Times New Roman"/>
                <w:sz w:val="24"/>
                <w:szCs w:val="24"/>
              </w:rPr>
              <w:footnoteReference w:id="3"/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5D53F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EB058F">
        <w:trPr>
          <w:trHeight w:val="1170"/>
          <w:jc w:val="center"/>
        </w:trPr>
        <w:tc>
          <w:tcPr>
            <w:tcW w:w="4248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E7852" w:rsidRDefault="00A0004E" w:rsidP="005D5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852">
              <w:rPr>
                <w:rFonts w:ascii="Times New Roman" w:hAnsi="Times New Roman"/>
                <w:sz w:val="24"/>
                <w:szCs w:val="24"/>
              </w:rPr>
              <w:t>Ponadgimnazjalne</w:t>
            </w:r>
            <w:r w:rsidRPr="002E7852">
              <w:rPr>
                <w:rStyle w:val="Odwoanieprzypisudolnego"/>
                <w:rFonts w:ascii="Times New Roman" w:hAnsi="Times New Roman"/>
                <w:sz w:val="24"/>
                <w:szCs w:val="24"/>
              </w:rPr>
              <w:footnoteReference w:id="4"/>
            </w:r>
            <w:r w:rsidRPr="002E7852">
              <w:rPr>
                <w:rFonts w:ascii="Times New Roman" w:hAnsi="Times New Roman"/>
                <w:sz w:val="24"/>
                <w:szCs w:val="24"/>
              </w:rPr>
              <w:t xml:space="preserve"> (dotyczy także osób, które posiadają wykształcenie średnie lub zasadnicze zawodowe)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EB058F">
        <w:trPr>
          <w:trHeight w:val="1170"/>
          <w:jc w:val="center"/>
        </w:trPr>
        <w:tc>
          <w:tcPr>
            <w:tcW w:w="4248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E7852" w:rsidRDefault="00D8088B" w:rsidP="005D5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852">
              <w:rPr>
                <w:rFonts w:ascii="Times New Roman" w:hAnsi="Times New Roman"/>
                <w:sz w:val="24"/>
                <w:szCs w:val="24"/>
              </w:rPr>
              <w:t>Policealne (dotyczy osób, które ukończyły szkołę policealną, ale nie ukończyły studiów wyższych)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088B" w:rsidRPr="002C6514" w:rsidTr="00EB058F">
        <w:trPr>
          <w:trHeight w:val="1170"/>
          <w:jc w:val="center"/>
        </w:trPr>
        <w:tc>
          <w:tcPr>
            <w:tcW w:w="4248" w:type="dxa"/>
            <w:tcBorders>
              <w:right w:val="single" w:sz="4" w:space="0" w:color="auto"/>
            </w:tcBorders>
            <w:shd w:val="clear" w:color="auto" w:fill="D9D9D9"/>
          </w:tcPr>
          <w:p w:rsidR="00D8088B" w:rsidRPr="002C6514" w:rsidRDefault="00D8088B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088B" w:rsidRPr="002E7852" w:rsidRDefault="00D8088B" w:rsidP="005D5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852">
              <w:rPr>
                <w:rFonts w:ascii="Times New Roman" w:hAnsi="Times New Roman"/>
                <w:sz w:val="24"/>
                <w:szCs w:val="24"/>
              </w:rPr>
              <w:t>Wyższe (dotyczy osób, które uzyskały tytuł licencjata lub inżyniera lub magistra lub doktora)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088B" w:rsidRPr="002C6514" w:rsidRDefault="00D8088B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391"/>
          <w:jc w:val="center"/>
        </w:trPr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61E6E" w:rsidRDefault="00922CE9" w:rsidP="00B4230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Status na rynku pracy w chwili przystąpienia do projektu</w:t>
            </w:r>
            <w:r w:rsidR="00861E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22CE9" w:rsidRPr="002C6514" w:rsidRDefault="00861E6E" w:rsidP="00B4230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Proszę zaznaczyć właściwą odpowiedź znakiem ”X”</w:t>
            </w:r>
          </w:p>
        </w:tc>
      </w:tr>
      <w:tr w:rsidR="00922CE9" w:rsidRPr="002C6514" w:rsidTr="00F80883">
        <w:trPr>
          <w:trHeight w:val="473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1B6B">
              <w:rPr>
                <w:rFonts w:ascii="Times New Roman" w:hAnsi="Times New Roman" w:cs="Times New Roman"/>
                <w:sz w:val="24"/>
                <w:szCs w:val="24"/>
              </w:rPr>
              <w:t>Bezr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obotny – data  zarejestrowania </w:t>
            </w:r>
            <w:r w:rsidRPr="00C31B6B">
              <w:rPr>
                <w:rFonts w:ascii="Times New Roman" w:hAnsi="Times New Roman" w:cs="Times New Roman"/>
                <w:sz w:val="24"/>
                <w:szCs w:val="24"/>
              </w:rPr>
              <w:t>w powiatowym urzędzie pracy</w:t>
            </w:r>
            <w:r w:rsidR="00B4230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492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Długotrwale bezrobotny</w:t>
            </w:r>
            <w:r w:rsidR="00B4230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492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Poszukujący pracy</w:t>
            </w:r>
            <w:r w:rsidR="00B4230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494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2C6514" w:rsidRDefault="00B42306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922CE9">
              <w:rPr>
                <w:rFonts w:ascii="Times New Roman" w:hAnsi="Times New Roman" w:cs="Times New Roman"/>
                <w:sz w:val="24"/>
                <w:szCs w:val="24"/>
              </w:rPr>
              <w:t>ierny zawodowo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922CE9" w:rsidRPr="002C6514" w:rsidRDefault="00922CE9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9C5" w:rsidRPr="002C6514" w:rsidTr="00F80883">
        <w:trPr>
          <w:trHeight w:val="494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F749C5" w:rsidRDefault="00AF309D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Pracujący zatrudniony na umowach cywilnoprawnych: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F749C5" w:rsidRPr="002C6514" w:rsidRDefault="00F749C5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9C5" w:rsidRPr="002C6514" w:rsidTr="00F80883">
        <w:trPr>
          <w:trHeight w:val="494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F749C5" w:rsidRDefault="00AF309D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Pracujący zatrudniony na umowach krótkoterminowych: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F749C5" w:rsidRPr="002C6514" w:rsidRDefault="00F749C5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9C5" w:rsidRPr="002C6514" w:rsidTr="00F80883">
        <w:trPr>
          <w:trHeight w:val="494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F749C5" w:rsidRDefault="00AF309D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Osiągający niskie dochody (tzw. ubogi pracujący):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F749C5" w:rsidRPr="002C6514" w:rsidRDefault="00F749C5" w:rsidP="00F80883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2C6514" w:rsidTr="00F80883">
        <w:trPr>
          <w:trHeight w:val="383"/>
          <w:jc w:val="center"/>
        </w:trPr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61E6E" w:rsidRPr="004021B8" w:rsidRDefault="00922CE9" w:rsidP="004021B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b/>
                <w:sz w:val="24"/>
                <w:szCs w:val="24"/>
              </w:rPr>
              <w:t>Inne</w:t>
            </w:r>
            <w:r w:rsidR="004021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61E6E" w:rsidRPr="002C6514">
              <w:rPr>
                <w:rFonts w:ascii="Times New Roman" w:hAnsi="Times New Roman" w:cs="Times New Roman"/>
                <w:sz w:val="24"/>
                <w:szCs w:val="24"/>
              </w:rPr>
              <w:t>Proszę zaznaczyć właściwą odpowiedź znakiem ”X”</w:t>
            </w:r>
          </w:p>
        </w:tc>
      </w:tr>
      <w:tr w:rsidR="00861E6E" w:rsidRPr="002C6514" w:rsidTr="00C048B7">
        <w:trPr>
          <w:trHeight w:val="2079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861E6E" w:rsidRPr="00DD2BD2" w:rsidRDefault="00F85D7C" w:rsidP="00F808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D2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861E6E" w:rsidRPr="00DD2BD2">
              <w:rPr>
                <w:rFonts w:ascii="Times New Roman" w:hAnsi="Times New Roman" w:cs="Times New Roman"/>
                <w:sz w:val="24"/>
                <w:szCs w:val="24"/>
              </w:rPr>
              <w:t xml:space="preserve">rzeczenie o stopniu </w:t>
            </w:r>
          </w:p>
          <w:p w:rsidR="00861E6E" w:rsidRPr="00DD2BD2" w:rsidRDefault="00861E6E" w:rsidP="00F808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D2">
              <w:rPr>
                <w:rFonts w:ascii="Times New Roman" w:hAnsi="Times New Roman" w:cs="Times New Roman"/>
                <w:sz w:val="24"/>
                <w:szCs w:val="24"/>
              </w:rPr>
              <w:t>niepełnosprawności</w:t>
            </w:r>
          </w:p>
          <w:p w:rsidR="00861E6E" w:rsidRPr="00DD2BD2" w:rsidRDefault="00861E6E" w:rsidP="00F808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D2">
              <w:rPr>
                <w:rFonts w:ascii="Times New Roman" w:hAnsi="Times New Roman" w:cs="Times New Roman"/>
                <w:sz w:val="24"/>
                <w:szCs w:val="24"/>
              </w:rPr>
              <w:t>UWAGA !!!</w:t>
            </w:r>
          </w:p>
          <w:p w:rsidR="00861E6E" w:rsidRPr="00DD2BD2" w:rsidRDefault="00861E6E" w:rsidP="00F808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D2">
              <w:rPr>
                <w:rFonts w:ascii="Times New Roman" w:hAnsi="Times New Roman" w:cs="Times New Roman"/>
                <w:sz w:val="24"/>
                <w:szCs w:val="24"/>
              </w:rPr>
              <w:t>Orzeczenie o stopniu niepełnosprawności musi być wydane przez organ do tego upoważniony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61E6E" w:rsidRPr="002C6514" w:rsidRDefault="00861E6E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TAK - posiadam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61E6E" w:rsidRPr="002C6514" w:rsidRDefault="00861E6E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922CE9" w:rsidRPr="002C6514" w:rsidTr="00EB058F">
        <w:trPr>
          <w:trHeight w:val="835"/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2C6514" w:rsidRDefault="00092142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o niskich kwalifikacjach</w:t>
            </w:r>
            <w:r w:rsidR="00861E6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C31B6B" w:rsidRDefault="00092142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TAK 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C31B6B" w:rsidRDefault="00922CE9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31B6B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092142" w:rsidRPr="002C6514" w:rsidTr="00EB058F">
        <w:trPr>
          <w:trHeight w:val="835"/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2142" w:rsidRDefault="00092142" w:rsidP="0009214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posiadająca co najmniej jedno dziecko do 6 roku życia</w:t>
            </w:r>
            <w:r w:rsidR="00861E6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142" w:rsidRPr="002C6514" w:rsidRDefault="00092142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TAK - posiadam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142" w:rsidRPr="002C6514" w:rsidRDefault="00092142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EC6A36" w:rsidRPr="002C6514" w:rsidTr="00EB058F">
        <w:trPr>
          <w:trHeight w:val="835"/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C6A36" w:rsidRDefault="00EC6A36" w:rsidP="00EC6A3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posiadająca co najmniej jedno dziecko niepełnosprawne do 18 roku życia</w:t>
            </w:r>
            <w:r w:rsidR="00861E6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6A36" w:rsidRPr="002C6514" w:rsidRDefault="00EC6A36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TAK - posiadam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6A36" w:rsidRPr="002C6514" w:rsidRDefault="00EC6A36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402161" w:rsidRPr="002C6514" w:rsidTr="00EB058F">
        <w:trPr>
          <w:trHeight w:val="835"/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02161" w:rsidRDefault="00402161" w:rsidP="0040216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Migrant powrotny</w:t>
            </w:r>
            <w:r w:rsidR="00861E6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161" w:rsidRPr="00C31B6B" w:rsidRDefault="00402161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TAK - jestem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161" w:rsidRPr="00C31B6B" w:rsidRDefault="00402161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31B6B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922CE9" w:rsidRPr="002C6514" w:rsidTr="00EB058F">
        <w:trPr>
          <w:trHeight w:val="835"/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Default="00922CE9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Imigrant</w:t>
            </w:r>
            <w:r w:rsidR="00861E6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C31B6B" w:rsidRDefault="00922CE9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TAK - jestem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2CE9" w:rsidRPr="00C31B6B" w:rsidRDefault="00922CE9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31B6B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922CE9" w:rsidRPr="002C6514" w:rsidTr="00EB058F">
        <w:trPr>
          <w:trHeight w:val="835"/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Default="00861E6E" w:rsidP="00F808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odchodząca z rolnictwa i ich rodziny: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2CE9" w:rsidRPr="002C6514" w:rsidRDefault="00922CE9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 xml:space="preserve">TAK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jestem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2CE9" w:rsidRPr="002C6514" w:rsidRDefault="00922CE9" w:rsidP="00861E6E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</w:tbl>
    <w:p w:rsidR="000A1547" w:rsidRPr="00C65EC2" w:rsidRDefault="000A1547" w:rsidP="00922CE9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2CE9" w:rsidRDefault="00922CE9" w:rsidP="00922CE9">
      <w:pPr>
        <w:spacing w:after="20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E1AE6">
        <w:rPr>
          <w:rFonts w:ascii="Times New Roman" w:hAnsi="Times New Roman" w:cs="Times New Roman"/>
          <w:sz w:val="24"/>
          <w:szCs w:val="24"/>
          <w:u w:val="single"/>
        </w:rPr>
        <w:lastRenderedPageBreak/>
        <w:t>Część II – Opis planowanej działalności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3"/>
        <w:gridCol w:w="423"/>
        <w:gridCol w:w="851"/>
        <w:gridCol w:w="429"/>
        <w:gridCol w:w="565"/>
        <w:gridCol w:w="1136"/>
        <w:gridCol w:w="1220"/>
        <w:gridCol w:w="189"/>
        <w:gridCol w:w="1031"/>
        <w:gridCol w:w="95"/>
        <w:gridCol w:w="1126"/>
      </w:tblGrid>
      <w:tr w:rsidR="00922CE9" w:rsidRPr="00BE1AE6" w:rsidTr="00F80883">
        <w:tc>
          <w:tcPr>
            <w:tcW w:w="9468" w:type="dxa"/>
            <w:gridSpan w:val="11"/>
            <w:shd w:val="clear" w:color="auto" w:fill="D9D9D9" w:themeFill="background1" w:themeFillShade="D9"/>
          </w:tcPr>
          <w:p w:rsidR="00922CE9" w:rsidRDefault="00922CE9" w:rsidP="00F8088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OPIS PLANOWANEJ DZIAŁALNOŚCI GOSPODARCZEJ</w:t>
            </w:r>
          </w:p>
          <w:p w:rsidR="00922CE9" w:rsidRDefault="00922CE9" w:rsidP="00F80883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UWAGA!!! Opis należy opracować zgodnie ze wskazaniami zawartymi w każdym punkcie.</w:t>
            </w:r>
          </w:p>
        </w:tc>
      </w:tr>
      <w:tr w:rsidR="00922CE9" w:rsidRPr="00BE1AE6" w:rsidTr="00F80883">
        <w:tc>
          <w:tcPr>
            <w:tcW w:w="9468" w:type="dxa"/>
            <w:gridSpan w:val="11"/>
          </w:tcPr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 Pomysł na działalność gospodarczą, wykorzystanie niszy rynkowej</w:t>
            </w:r>
            <w:r w:rsidRPr="00BE1A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możliwość uzyskania maksymal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nie 5 pkt.).</w:t>
            </w:r>
          </w:p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Tabela powinna zawierać opis planowanego przedsięwzięcia oraz syntetyczną informację na temat planowanej działalności gospodarczej w kontekście realności jej założeń w określonym otoczeniu gospodarczym. </w:t>
            </w:r>
          </w:p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sz w:val="24"/>
                <w:szCs w:val="24"/>
              </w:rPr>
              <w:t>Proszę o wskazanie:</w:t>
            </w:r>
          </w:p>
        </w:tc>
      </w:tr>
      <w:tr w:rsidR="00922CE9" w:rsidRPr="00BE1AE6" w:rsidTr="00923046">
        <w:trPr>
          <w:trHeight w:val="198"/>
        </w:trPr>
        <w:tc>
          <w:tcPr>
            <w:tcW w:w="2826" w:type="dxa"/>
            <w:gridSpan w:val="2"/>
            <w:shd w:val="clear" w:color="auto" w:fill="D9D9D9"/>
          </w:tcPr>
          <w:p w:rsidR="00922CE9" w:rsidRPr="00B53CB5" w:rsidRDefault="00D26128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CB5">
              <w:rPr>
                <w:rFonts w:ascii="Times New Roman" w:hAnsi="Times New Roman" w:cs="Times New Roman"/>
                <w:sz w:val="24"/>
                <w:szCs w:val="24"/>
              </w:rPr>
              <w:t>Miejsce</w:t>
            </w:r>
            <w:r w:rsidR="00922CE9" w:rsidRPr="00B53CB5">
              <w:rPr>
                <w:rFonts w:ascii="Times New Roman" w:hAnsi="Times New Roman" w:cs="Times New Roman"/>
                <w:sz w:val="24"/>
                <w:szCs w:val="24"/>
              </w:rPr>
              <w:t xml:space="preserve"> siedziby planowanej działalności gospodarczej (</w:t>
            </w:r>
            <w:r w:rsidR="00B53CB5" w:rsidRPr="00B53CB5">
              <w:rPr>
                <w:rFonts w:ascii="Times New Roman" w:hAnsi="Times New Roman" w:cs="Times New Roman"/>
                <w:sz w:val="24"/>
                <w:szCs w:val="24"/>
              </w:rPr>
              <w:t>należy wskazać województwo</w:t>
            </w:r>
            <w:r w:rsidR="00922CE9" w:rsidRPr="00B53CB5">
              <w:rPr>
                <w:rFonts w:ascii="Times New Roman" w:hAnsi="Times New Roman" w:cs="Times New Roman"/>
                <w:sz w:val="24"/>
                <w:szCs w:val="24"/>
              </w:rPr>
              <w:t>, oraz miejscowość</w:t>
            </w:r>
            <w:r w:rsidR="00B53CB5" w:rsidRPr="00B53CB5">
              <w:rPr>
                <w:rFonts w:ascii="Times New Roman" w:hAnsi="Times New Roman" w:cs="Times New Roman"/>
                <w:sz w:val="24"/>
                <w:szCs w:val="24"/>
              </w:rPr>
              <w:t>/ ewentualnie dokładny adres</w:t>
            </w:r>
            <w:r w:rsidR="00922CE9" w:rsidRPr="00B53CB5">
              <w:rPr>
                <w:rFonts w:ascii="Times New Roman" w:hAnsi="Times New Roman" w:cs="Times New Roman"/>
                <w:sz w:val="24"/>
                <w:szCs w:val="24"/>
              </w:rPr>
              <w:t>, w którym będzie znajdowała się siedziba firmy)</w:t>
            </w: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CE9" w:rsidRPr="00BE1AE6" w:rsidTr="004D5C59">
        <w:trPr>
          <w:trHeight w:val="462"/>
        </w:trPr>
        <w:tc>
          <w:tcPr>
            <w:tcW w:w="2826" w:type="dxa"/>
            <w:gridSpan w:val="2"/>
            <w:vMerge w:val="restart"/>
            <w:shd w:val="clear" w:color="auto" w:fill="D9D9D9"/>
          </w:tcPr>
          <w:p w:rsidR="00922CE9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Formy prawno-organizacyjnej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(w przypadku spółki należy wskazać nazwiska i imiona innych członków – oraz dodatkowo określić czy są również Kandydatami Projektu)</w:t>
            </w:r>
          </w:p>
        </w:tc>
        <w:tc>
          <w:tcPr>
            <w:tcW w:w="1280" w:type="dxa"/>
            <w:gridSpan w:val="2"/>
            <w:shd w:val="clear" w:color="auto" w:fill="D9D9D9"/>
          </w:tcPr>
          <w:p w:rsidR="00AF2201" w:rsidRDefault="00922CE9" w:rsidP="00AF22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Zaznaczyć „X”</w:t>
            </w:r>
          </w:p>
          <w:p w:rsidR="00922CE9" w:rsidRPr="00BE1AE6" w:rsidRDefault="00AF2201" w:rsidP="00AF22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właściwą odpowiedź</w:t>
            </w:r>
          </w:p>
        </w:tc>
        <w:tc>
          <w:tcPr>
            <w:tcW w:w="5362" w:type="dxa"/>
            <w:gridSpan w:val="7"/>
            <w:shd w:val="clear" w:color="auto" w:fill="D9D9D9"/>
          </w:tcPr>
          <w:p w:rsidR="00922CE9" w:rsidRPr="00BE1AE6" w:rsidRDefault="00922CE9" w:rsidP="00AF22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Forma </w:t>
            </w:r>
            <w:proofErr w:type="spellStart"/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prawno</w:t>
            </w:r>
            <w:proofErr w:type="spellEnd"/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 - organizacyjna</w:t>
            </w:r>
          </w:p>
        </w:tc>
      </w:tr>
      <w:tr w:rsidR="00922CE9" w:rsidRPr="00BE1AE6" w:rsidTr="004D5C59">
        <w:trPr>
          <w:trHeight w:val="461"/>
        </w:trPr>
        <w:tc>
          <w:tcPr>
            <w:tcW w:w="2826" w:type="dxa"/>
            <w:gridSpan w:val="2"/>
            <w:vMerge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gridSpan w:val="2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2" w:type="dxa"/>
            <w:gridSpan w:val="7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Jednoosobowa działalność gospodarcza</w:t>
            </w:r>
          </w:p>
        </w:tc>
      </w:tr>
      <w:tr w:rsidR="00922CE9" w:rsidRPr="00BE1AE6" w:rsidTr="004D5C59">
        <w:trPr>
          <w:trHeight w:val="461"/>
        </w:trPr>
        <w:tc>
          <w:tcPr>
            <w:tcW w:w="2826" w:type="dxa"/>
            <w:gridSpan w:val="2"/>
            <w:vMerge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gridSpan w:val="2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2" w:type="dxa"/>
            <w:gridSpan w:val="7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Spółka cywilna</w:t>
            </w:r>
          </w:p>
          <w:p w:rsidR="00922CE9" w:rsidRPr="00BE1AE6" w:rsidRDefault="00922CE9" w:rsidP="00F80883">
            <w:pPr>
              <w:tabs>
                <w:tab w:val="left" w:pos="3"/>
                <w:tab w:val="left" w:pos="286"/>
              </w:tabs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(należy wskazać innych wspólników – i określić czy są również  Kandydatami Projektu):</w:t>
            </w:r>
          </w:p>
          <w:p w:rsidR="00922CE9" w:rsidRPr="00BE1AE6" w:rsidRDefault="00922CE9" w:rsidP="00F80883">
            <w:pPr>
              <w:tabs>
                <w:tab w:val="left" w:pos="3"/>
                <w:tab w:val="left" w:pos="286"/>
              </w:tabs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922CE9" w:rsidRPr="00BE1AE6" w:rsidRDefault="00922CE9" w:rsidP="00F80883">
            <w:pPr>
              <w:tabs>
                <w:tab w:val="left" w:pos="3"/>
                <w:tab w:val="left" w:pos="286"/>
              </w:tabs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922CE9" w:rsidRPr="00BE1AE6" w:rsidTr="00923046">
        <w:trPr>
          <w:trHeight w:val="197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Uzasadnienia wyboru działalności 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(na czym polega przedsięwzięcie, jakich korzyści się spodziewamy, nasze dotychczasowe doświadczenie)</w:t>
            </w:r>
          </w:p>
        </w:tc>
        <w:tc>
          <w:tcPr>
            <w:tcW w:w="6642" w:type="dxa"/>
            <w:gridSpan w:val="9"/>
          </w:tcPr>
          <w:p w:rsidR="00922CE9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F00" w:rsidRDefault="00014F00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F00" w:rsidRDefault="00014F00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F00" w:rsidRDefault="00014F00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F00" w:rsidRDefault="00014F00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F00" w:rsidRPr="00BE1AE6" w:rsidRDefault="00014F00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197"/>
        </w:trPr>
        <w:tc>
          <w:tcPr>
            <w:tcW w:w="2826" w:type="dxa"/>
            <w:gridSpan w:val="2"/>
            <w:shd w:val="clear" w:color="auto" w:fill="D9D9D9"/>
          </w:tcPr>
          <w:p w:rsidR="00EB0B35" w:rsidRDefault="00922CE9" w:rsidP="00B2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9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 jakiej branży Kandydat zamierza założyć</w:t>
            </w:r>
            <w:r w:rsidR="00EB0B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3940">
              <w:rPr>
                <w:rFonts w:ascii="Times New Roman" w:hAnsi="Times New Roman" w:cs="Times New Roman"/>
                <w:sz w:val="24"/>
                <w:szCs w:val="24"/>
              </w:rPr>
              <w:t>działaln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ość gospodarczą </w:t>
            </w:r>
          </w:p>
          <w:p w:rsidR="00922CE9" w:rsidRPr="00BE1AE6" w:rsidRDefault="00922CE9" w:rsidP="00B2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(preferowane są </w:t>
            </w:r>
            <w:r w:rsidRPr="00DE3940">
              <w:rPr>
                <w:rFonts w:ascii="Times New Roman" w:hAnsi="Times New Roman" w:cs="Times New Roman"/>
                <w:sz w:val="24"/>
                <w:szCs w:val="24"/>
              </w:rPr>
              <w:t>branże zidentyfikowane jako specjaliz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acje regionalne </w:t>
            </w:r>
            <w:r w:rsidRPr="00DE3940">
              <w:rPr>
                <w:rFonts w:ascii="Times New Roman" w:hAnsi="Times New Roman" w:cs="Times New Roman"/>
                <w:sz w:val="20"/>
                <w:szCs w:val="20"/>
              </w:rPr>
              <w:t>tj. branże:</w:t>
            </w:r>
            <w:r w:rsidR="00985B70" w:rsidRPr="009D1CB6">
              <w:rPr>
                <w:rFonts w:ascii="Times New Roman" w:hAnsi="Times New Roman"/>
                <w:color w:val="0070C0"/>
                <w:sz w:val="18"/>
                <w:szCs w:val="18"/>
              </w:rPr>
              <w:t xml:space="preserve"> </w:t>
            </w:r>
            <w:r w:rsidR="00985B70" w:rsidRPr="00985B70">
              <w:rPr>
                <w:rFonts w:ascii="Times New Roman" w:hAnsi="Times New Roman"/>
                <w:sz w:val="18"/>
                <w:szCs w:val="18"/>
              </w:rPr>
              <w:t xml:space="preserve">chemiczna, budowlana wraz z przemysłem mineralnym i usługami budowlanymi, maszynowa i elektromaszynowa, paliwowo-energetyczna, rolno-spożywcza, </w:t>
            </w:r>
            <w:proofErr w:type="spellStart"/>
            <w:r w:rsidR="00985B70" w:rsidRPr="00985B70">
              <w:rPr>
                <w:rFonts w:ascii="Times New Roman" w:hAnsi="Times New Roman"/>
                <w:sz w:val="18"/>
                <w:szCs w:val="18"/>
              </w:rPr>
              <w:t>drzewno</w:t>
            </w:r>
            <w:proofErr w:type="spellEnd"/>
            <w:r w:rsidR="00985B70" w:rsidRPr="00985B70">
              <w:rPr>
                <w:rFonts w:ascii="Times New Roman" w:hAnsi="Times New Roman"/>
                <w:sz w:val="18"/>
                <w:szCs w:val="18"/>
              </w:rPr>
              <w:t>-papiernicza (w tym przemysł meblarski), metalowa i metalurgiczna, usługi medyczne i rehabilitacyjne, usługi turystyczne, transport i logistyka</w:t>
            </w:r>
            <w:r w:rsidRPr="00985B7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197"/>
        </w:trPr>
        <w:tc>
          <w:tcPr>
            <w:tcW w:w="2826" w:type="dxa"/>
            <w:gridSpan w:val="2"/>
            <w:shd w:val="clear" w:color="auto" w:fill="D9D9D9"/>
          </w:tcPr>
          <w:p w:rsidR="00922CE9" w:rsidRPr="00DE3940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Kod PKD planowanej do założenia </w:t>
            </w:r>
            <w:r w:rsidRPr="009C4CFB">
              <w:rPr>
                <w:rFonts w:ascii="Times New Roman" w:hAnsi="Times New Roman" w:cs="Times New Roman"/>
                <w:sz w:val="24"/>
                <w:szCs w:val="24"/>
              </w:rPr>
              <w:t>działalności gospodarczej</w:t>
            </w: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267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Charakterystyki produktu/usługi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 - w tym innowacyjności rynkowej usługi lub produktu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197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Cech wyróżniających planowaną działalność gospodarczą w branży, w której ma funkcjonować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197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Czy realizacja przedsięwzięcia wymaga uzyskania stosownych uprawnień, zezwoleń, certyfikatów, koncesji itp. – jakich i w jakim czasie nastąpi ich uzyskanie?</w:t>
            </w: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</w:tr>
      <w:tr w:rsidR="00922CE9" w:rsidRPr="00BE1AE6" w:rsidTr="00923046">
        <w:trPr>
          <w:trHeight w:val="197"/>
        </w:trPr>
        <w:tc>
          <w:tcPr>
            <w:tcW w:w="2826" w:type="dxa"/>
            <w:gridSpan w:val="2"/>
            <w:shd w:val="clear" w:color="auto" w:fill="D9D9D9"/>
          </w:tcPr>
          <w:p w:rsidR="00922CE9" w:rsidRPr="000B3BE1" w:rsidRDefault="00922CE9" w:rsidP="00F80883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3BE1">
              <w:rPr>
                <w:rFonts w:ascii="Times New Roman" w:hAnsi="Times New Roman" w:cs="Times New Roman"/>
                <w:sz w:val="24"/>
                <w:szCs w:val="24"/>
              </w:rPr>
              <w:t>Czy rozpoczęcie/prowadzenie działalności gospodarczej/ wymaga uzyskania:</w:t>
            </w:r>
          </w:p>
          <w:p w:rsidR="00C73385" w:rsidRPr="000B3BE1" w:rsidRDefault="00C73385" w:rsidP="009610EF">
            <w:pPr>
              <w:tabs>
                <w:tab w:val="left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3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pozwolenia na budowę /przebudowę /odbudowę itp. – zgodnie z Prawem budowlanym (</w:t>
            </w:r>
            <w:proofErr w:type="spellStart"/>
            <w:r w:rsidR="002F7BB7" w:rsidRPr="000B3BE1">
              <w:rPr>
                <w:rFonts w:ascii="Times New Roman" w:hAnsi="Times New Roman" w:cs="Times New Roman"/>
                <w:sz w:val="24"/>
                <w:szCs w:val="24"/>
              </w:rPr>
              <w:t>t.j</w:t>
            </w:r>
            <w:proofErr w:type="spellEnd"/>
            <w:r w:rsidR="002F7BB7" w:rsidRPr="000B3B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B3BE1">
              <w:rPr>
                <w:rFonts w:ascii="Times New Roman" w:hAnsi="Times New Roman" w:cs="Times New Roman"/>
                <w:sz w:val="24"/>
                <w:szCs w:val="24"/>
              </w:rPr>
              <w:t xml:space="preserve">Dz. U. z </w:t>
            </w:r>
            <w:r w:rsidR="002F7BB7" w:rsidRPr="000B3BE1"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  <w:r w:rsidRPr="000B3BE1">
              <w:rPr>
                <w:rFonts w:ascii="Times New Roman" w:hAnsi="Times New Roman" w:cs="Times New Roman"/>
                <w:sz w:val="24"/>
                <w:szCs w:val="24"/>
              </w:rPr>
              <w:t xml:space="preserve">r., poz. </w:t>
            </w:r>
            <w:r w:rsidR="002F7BB7" w:rsidRPr="000B3BE1">
              <w:rPr>
                <w:rFonts w:ascii="Times New Roman" w:hAnsi="Times New Roman" w:cs="Times New Roman"/>
                <w:sz w:val="24"/>
                <w:szCs w:val="24"/>
              </w:rPr>
              <w:t xml:space="preserve">1186, </w:t>
            </w:r>
            <w:r w:rsidRPr="000B3BE1">
              <w:rPr>
                <w:rFonts w:ascii="Times New Roman" w:hAnsi="Times New Roman" w:cs="Times New Roman"/>
                <w:sz w:val="24"/>
                <w:szCs w:val="24"/>
              </w:rPr>
              <w:t xml:space="preserve">z </w:t>
            </w:r>
            <w:proofErr w:type="spellStart"/>
            <w:r w:rsidRPr="000B3BE1"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 w:rsidRPr="000B3BE1">
              <w:rPr>
                <w:rFonts w:ascii="Times New Roman" w:hAnsi="Times New Roman" w:cs="Times New Roman"/>
                <w:sz w:val="24"/>
                <w:szCs w:val="24"/>
              </w:rPr>
              <w:t xml:space="preserve">. zm.) </w:t>
            </w:r>
          </w:p>
          <w:p w:rsidR="00C73385" w:rsidRPr="000B3BE1" w:rsidRDefault="00C73385" w:rsidP="00C73385">
            <w:pPr>
              <w:tabs>
                <w:tab w:val="left" w:pos="720"/>
              </w:tabs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0B3BE1">
              <w:rPr>
                <w:rFonts w:ascii="Times New Roman" w:hAnsi="Times New Roman" w:cs="Times New Roman"/>
                <w:sz w:val="24"/>
                <w:szCs w:val="24"/>
              </w:rPr>
              <w:t xml:space="preserve">i/lub </w:t>
            </w:r>
          </w:p>
          <w:p w:rsidR="00922CE9" w:rsidRPr="000B3BE1" w:rsidRDefault="00C73385" w:rsidP="00C733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3BE1">
              <w:rPr>
                <w:rFonts w:ascii="Times New Roman" w:hAnsi="Times New Roman" w:cs="Times New Roman"/>
                <w:sz w:val="24"/>
                <w:szCs w:val="24"/>
              </w:rPr>
              <w:t>- pozwolenia na zmianę sposobu użytkowania budynku lub jego części – zgodnie z Prawem budowlanym (</w:t>
            </w:r>
            <w:proofErr w:type="spellStart"/>
            <w:r w:rsidR="002F7BB7" w:rsidRPr="000B3BE1">
              <w:rPr>
                <w:rFonts w:ascii="Times New Roman" w:hAnsi="Times New Roman" w:cs="Times New Roman"/>
                <w:sz w:val="24"/>
                <w:szCs w:val="24"/>
              </w:rPr>
              <w:t>t.j</w:t>
            </w:r>
            <w:proofErr w:type="spellEnd"/>
            <w:r w:rsidR="002F7BB7" w:rsidRPr="000B3B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B3BE1">
              <w:rPr>
                <w:rFonts w:ascii="Times New Roman" w:hAnsi="Times New Roman" w:cs="Times New Roman"/>
                <w:sz w:val="24"/>
                <w:szCs w:val="24"/>
              </w:rPr>
              <w:t xml:space="preserve">Dz. U. z </w:t>
            </w:r>
            <w:r w:rsidR="002F7BB7" w:rsidRPr="000B3B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2019 </w:t>
            </w:r>
            <w:r w:rsidRPr="000B3B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r., poz. </w:t>
            </w:r>
            <w:r w:rsidR="002F7BB7" w:rsidRPr="000B3B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1186</w:t>
            </w:r>
            <w:r w:rsidRPr="000B3B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0B3BE1">
              <w:rPr>
                <w:rFonts w:ascii="Times New Roman" w:hAnsi="Times New Roman" w:cs="Times New Roman"/>
                <w:sz w:val="24"/>
                <w:szCs w:val="24"/>
              </w:rPr>
              <w:t xml:space="preserve">z </w:t>
            </w:r>
            <w:proofErr w:type="spellStart"/>
            <w:r w:rsidRPr="000B3BE1"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 w:rsidRPr="000B3BE1"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□ TAK                         □ NIE</w:t>
            </w:r>
          </w:p>
          <w:p w:rsidR="00922CE9" w:rsidRPr="00BE1AE6" w:rsidRDefault="00922CE9" w:rsidP="00F80883">
            <w:pPr>
              <w:snapToGrid w:val="0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Opisać rodzaj pozwolenia, w tym szczegółowo powody jego uzyskania:</w:t>
            </w:r>
          </w:p>
          <w:p w:rsidR="00922CE9" w:rsidRPr="00BE1AE6" w:rsidRDefault="00922CE9" w:rsidP="00F80883">
            <w:pPr>
              <w:snapToGrid w:val="0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197"/>
        </w:trPr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BE1AE6" w:rsidRDefault="00922CE9" w:rsidP="00F80883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Czy Kandydat  uzyskał w/w pozwolenie / pozwolenia ?</w:t>
            </w:r>
          </w:p>
        </w:tc>
        <w:tc>
          <w:tcPr>
            <w:tcW w:w="66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197"/>
        </w:trPr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BE1AE6" w:rsidRDefault="00922CE9" w:rsidP="00F80883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Innych danych (które dodatkowo Kandydat chce umieścić w Formularzu)</w:t>
            </w:r>
          </w:p>
        </w:tc>
        <w:tc>
          <w:tcPr>
            <w:tcW w:w="66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197"/>
        </w:trPr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2CE9" w:rsidRPr="00BE1AE6" w:rsidRDefault="00922CE9" w:rsidP="00F80883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4CFB">
              <w:rPr>
                <w:rFonts w:ascii="Times New Roman" w:hAnsi="Times New Roman" w:cs="Times New Roman"/>
                <w:sz w:val="24"/>
                <w:szCs w:val="24"/>
              </w:rPr>
              <w:t>Czy założona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działalność gospodarcza będzie </w:t>
            </w:r>
            <w:r w:rsidRPr="009C4CFB">
              <w:rPr>
                <w:rFonts w:ascii="Times New Roman" w:hAnsi="Times New Roman" w:cs="Times New Roman"/>
                <w:sz w:val="24"/>
                <w:szCs w:val="24"/>
              </w:rPr>
              <w:t>generować dodatkowe miejsca pracy?</w:t>
            </w:r>
          </w:p>
        </w:tc>
        <w:tc>
          <w:tcPr>
            <w:tcW w:w="66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CFB">
              <w:rPr>
                <w:rFonts w:ascii="Times New Roman" w:hAnsi="Times New Roman" w:cs="Times New Roman"/>
                <w:sz w:val="24"/>
                <w:szCs w:val="24"/>
              </w:rPr>
              <w:t>□ TAK                         □ NIE</w:t>
            </w:r>
          </w:p>
        </w:tc>
      </w:tr>
      <w:tr w:rsidR="00922CE9" w:rsidRPr="00BE1AE6" w:rsidTr="00F80883">
        <w:tc>
          <w:tcPr>
            <w:tcW w:w="9468" w:type="dxa"/>
            <w:gridSpan w:val="11"/>
            <w:shd w:val="clear" w:color="auto" w:fill="D9D9D9"/>
          </w:tcPr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2. Szanse przetrwania zaplanowanej działalności gospodarczej</w:t>
            </w:r>
            <w:r w:rsidRPr="00BE1A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możliwość uzyskania maksymalnie 5 pkt.).</w:t>
            </w:r>
          </w:p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Tabela powinna zawierać charakterystykę rynku dla produktu/usługi w ramach planowanej działalności gospodarczej.</w:t>
            </w:r>
          </w:p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Proszę o wskazanie: </w:t>
            </w:r>
          </w:p>
        </w:tc>
      </w:tr>
      <w:tr w:rsidR="00922CE9" w:rsidRPr="00BE1AE6" w:rsidTr="00923046">
        <w:trPr>
          <w:trHeight w:val="222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Wstępnej analizy rynku, na którym będzie funkcjonować firma (potencjalnych klientów, wymagań rynku, lokalizacji rynku itp.)</w:t>
            </w: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22"/>
        </w:trPr>
        <w:tc>
          <w:tcPr>
            <w:tcW w:w="2826" w:type="dxa"/>
            <w:gridSpan w:val="2"/>
            <w:shd w:val="clear" w:color="auto" w:fill="D9D9D9"/>
          </w:tcPr>
          <w:p w:rsidR="00922CE9" w:rsidRPr="00AF6ABD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Różnic produktu/usługi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br/>
              <w:t>w stosunku do oferty konkurencji</w:t>
            </w: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22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Sposobu rywalizacji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br/>
              <w:t>z konkurencją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22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Strategii marketingowej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22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Innych danych 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(które dodatkowo Kandydat chce umieścić  w Formularzu)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6F3C06">
        <w:tc>
          <w:tcPr>
            <w:tcW w:w="9468" w:type="dxa"/>
            <w:gridSpan w:val="11"/>
            <w:shd w:val="clear" w:color="auto" w:fill="E7E6E6" w:themeFill="background2"/>
          </w:tcPr>
          <w:p w:rsidR="00922CE9" w:rsidRPr="00E93DE4" w:rsidRDefault="00922CE9" w:rsidP="00F8088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3. Umiejętność oszacowania wydatków inwestycyjnych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możliwość uzyskania maksy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malnie </w:t>
            </w:r>
            <w:r w:rsidR="002427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pkt.).</w:t>
            </w:r>
          </w:p>
          <w:p w:rsidR="00922CE9" w:rsidRPr="00816361" w:rsidRDefault="00922CE9" w:rsidP="00F8088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W tabeli powinna się znaleźć krótka kalkulacja kosztów niezbędnych do uruchomienia </w:t>
            </w:r>
            <w:r w:rsidRPr="00816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planowanej działalności. </w:t>
            </w:r>
          </w:p>
          <w:p w:rsidR="00922CE9" w:rsidRPr="00816361" w:rsidRDefault="00922CE9" w:rsidP="00922CE9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6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1636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UWAGA!!! Oszacowanie wydatków należy dokonać zgodnie z katalogiem wydatków kwalifikowalnych wskazanych w </w:t>
            </w:r>
            <w:r w:rsidRPr="00816361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Zasadach udzielania wsparcia na założenie i prowadzenie działalności gospodarczej w ramach Działania 7.3 Zakładanie działalności gospodarczej </w:t>
            </w:r>
            <w:r w:rsidR="002427E2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           </w:t>
            </w:r>
            <w:r w:rsidRPr="00816361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RPO WO 2014- 2020,</w:t>
            </w:r>
            <w:r w:rsidRPr="0081636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E3628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które zostały umieszczone na stronie internetowej</w:t>
            </w:r>
            <w:r w:rsidR="002427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w szczególności w sekcji 4.3.4</w:t>
            </w:r>
            <w:r w:rsidRPr="0081636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i Regulaminem przyznawania środków finansowych na rozwój przedsiębiorczości obowiązującym do projektu.</w:t>
            </w:r>
          </w:p>
          <w:p w:rsidR="00922CE9" w:rsidRPr="00D3428B" w:rsidRDefault="00922CE9" w:rsidP="00922CE9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E93DE4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DE4">
              <w:rPr>
                <w:rFonts w:ascii="Times New Roman" w:hAnsi="Times New Roman" w:cs="Times New Roman"/>
                <w:sz w:val="24"/>
                <w:szCs w:val="24"/>
              </w:rPr>
              <w:t>Opis planowanej inwestycji – dotyczy wydatków ponoszonych w związku z rozpoc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zęciem prowadzenia działalności </w:t>
            </w:r>
            <w:r w:rsidRPr="00E93DE4">
              <w:rPr>
                <w:rFonts w:ascii="Times New Roman" w:hAnsi="Times New Roman" w:cs="Times New Roman"/>
                <w:sz w:val="24"/>
                <w:szCs w:val="24"/>
              </w:rPr>
              <w:t>gospodarczej.</w:t>
            </w:r>
          </w:p>
        </w:tc>
      </w:tr>
      <w:tr w:rsidR="00922CE9" w:rsidRPr="00BE1AE6" w:rsidTr="00F80883">
        <w:trPr>
          <w:trHeight w:val="843"/>
        </w:trPr>
        <w:tc>
          <w:tcPr>
            <w:tcW w:w="9468" w:type="dxa"/>
            <w:gridSpan w:val="11"/>
            <w:shd w:val="clear" w:color="auto" w:fill="D9D9D9" w:themeFill="background1" w:themeFillShade="D9"/>
          </w:tcPr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t xml:space="preserve"> </w:t>
            </w:r>
            <w:r w:rsidRPr="00E93DE4">
              <w:rPr>
                <w:rFonts w:ascii="Times New Roman" w:hAnsi="Times New Roman" w:cs="Times New Roman"/>
                <w:sz w:val="24"/>
                <w:szCs w:val="24"/>
              </w:rPr>
              <w:t>Należy przedstawić zakres planowanej inwestycji (np. zakup maszyn i urządzeń, itp.)</w:t>
            </w:r>
          </w:p>
        </w:tc>
      </w:tr>
      <w:tr w:rsidR="00922CE9" w:rsidRPr="00BE1AE6" w:rsidTr="00923046">
        <w:trPr>
          <w:trHeight w:val="843"/>
        </w:trPr>
        <w:tc>
          <w:tcPr>
            <w:tcW w:w="3677" w:type="dxa"/>
            <w:gridSpan w:val="3"/>
            <w:shd w:val="clear" w:color="auto" w:fill="D9D9D9" w:themeFill="background1" w:themeFillShade="D9"/>
          </w:tcPr>
          <w:p w:rsidR="00922CE9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Uzasadnienie inwestycji -</w:t>
            </w:r>
            <w:r w:rsidRPr="00E93DE4">
              <w:rPr>
                <w:rFonts w:ascii="Times New Roman" w:hAnsi="Times New Roman" w:cs="Times New Roman"/>
                <w:sz w:val="24"/>
                <w:szCs w:val="24"/>
              </w:rPr>
              <w:t>zakupów:</w:t>
            </w:r>
          </w:p>
        </w:tc>
        <w:tc>
          <w:tcPr>
            <w:tcW w:w="5791" w:type="dxa"/>
            <w:gridSpan w:val="8"/>
          </w:tcPr>
          <w:p w:rsidR="00922CE9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F80883">
        <w:trPr>
          <w:trHeight w:val="843"/>
        </w:trPr>
        <w:tc>
          <w:tcPr>
            <w:tcW w:w="9468" w:type="dxa"/>
            <w:gridSpan w:val="11"/>
            <w:shd w:val="clear" w:color="auto" w:fill="D9D9D9" w:themeFill="background1" w:themeFillShade="D9"/>
          </w:tcPr>
          <w:p w:rsidR="00922CE9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966">
              <w:rPr>
                <w:rFonts w:ascii="Times New Roman" w:hAnsi="Times New Roman" w:cs="Times New Roman"/>
                <w:sz w:val="24"/>
                <w:szCs w:val="24"/>
              </w:rPr>
              <w:t xml:space="preserve">2. Wymienić jedynie </w:t>
            </w:r>
            <w:r w:rsidRPr="007659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wydatki kwalifikowalne</w:t>
            </w:r>
            <w:r w:rsidRPr="00765966">
              <w:rPr>
                <w:rFonts w:ascii="Times New Roman" w:hAnsi="Times New Roman" w:cs="Times New Roman"/>
                <w:sz w:val="24"/>
                <w:szCs w:val="24"/>
              </w:rPr>
              <w:t xml:space="preserve"> w ramach działań do zrealizowania, tzn. pl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anowane wydatki/zakupy w ramach </w:t>
            </w:r>
            <w:r w:rsidRPr="00765966">
              <w:rPr>
                <w:rFonts w:ascii="Times New Roman" w:hAnsi="Times New Roman" w:cs="Times New Roman"/>
                <w:sz w:val="24"/>
                <w:szCs w:val="24"/>
              </w:rPr>
              <w:t>przyznawanej dotacji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D2CFF" w:rsidRPr="00BE1AE6" w:rsidTr="00923046">
        <w:trPr>
          <w:trHeight w:val="843"/>
        </w:trPr>
        <w:tc>
          <w:tcPr>
            <w:tcW w:w="2403" w:type="dxa"/>
            <w:shd w:val="clear" w:color="auto" w:fill="D9D9D9" w:themeFill="background1" w:themeFillShade="D9"/>
          </w:tcPr>
          <w:p w:rsidR="003D2CFF" w:rsidRPr="003D2CFF" w:rsidRDefault="003D2CFF" w:rsidP="00F808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2CFF">
              <w:rPr>
                <w:rFonts w:ascii="Times New Roman" w:hAnsi="Times New Roman" w:cs="Times New Roman"/>
                <w:sz w:val="20"/>
                <w:szCs w:val="20"/>
              </w:rPr>
              <w:t>Rodzaj działania/wydatków</w:t>
            </w:r>
          </w:p>
        </w:tc>
        <w:tc>
          <w:tcPr>
            <w:tcW w:w="3404" w:type="dxa"/>
            <w:gridSpan w:val="5"/>
            <w:shd w:val="clear" w:color="auto" w:fill="D9D9D9" w:themeFill="background1" w:themeFillShade="D9"/>
          </w:tcPr>
          <w:p w:rsidR="003D2CFF" w:rsidRPr="003D2CFF" w:rsidRDefault="003D2CFF" w:rsidP="00F808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2CFF">
              <w:rPr>
                <w:rFonts w:ascii="Times New Roman" w:hAnsi="Times New Roman" w:cs="Times New Roman"/>
                <w:sz w:val="20"/>
                <w:szCs w:val="20"/>
              </w:rPr>
              <w:t>Uzasadnienie konieczności dokonania wydatku, opis techniczny</w:t>
            </w:r>
          </w:p>
        </w:tc>
        <w:tc>
          <w:tcPr>
            <w:tcW w:w="1409" w:type="dxa"/>
            <w:gridSpan w:val="2"/>
            <w:shd w:val="clear" w:color="auto" w:fill="D9D9D9" w:themeFill="background1" w:themeFillShade="D9"/>
          </w:tcPr>
          <w:p w:rsidR="009B284F" w:rsidRDefault="009B284F" w:rsidP="009B2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28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Wydatki brutto </w:t>
            </w:r>
          </w:p>
          <w:p w:rsidR="003D2CFF" w:rsidRPr="009B284F" w:rsidRDefault="009B284F" w:rsidP="009B2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284F">
              <w:rPr>
                <w:rFonts w:ascii="Times New Roman" w:hAnsi="Times New Roman" w:cs="Times New Roman"/>
                <w:b/>
                <w:sz w:val="20"/>
                <w:szCs w:val="20"/>
              </w:rPr>
              <w:t>(PLN)</w:t>
            </w:r>
          </w:p>
        </w:tc>
        <w:tc>
          <w:tcPr>
            <w:tcW w:w="1126" w:type="dxa"/>
            <w:gridSpan w:val="2"/>
            <w:shd w:val="clear" w:color="auto" w:fill="D9D9D9" w:themeFill="background1" w:themeFillShade="D9"/>
          </w:tcPr>
          <w:p w:rsidR="003D2CFF" w:rsidRPr="009B284F" w:rsidRDefault="009B284F" w:rsidP="009B2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284F">
              <w:rPr>
                <w:rFonts w:ascii="Times New Roman" w:hAnsi="Times New Roman" w:cs="Times New Roman"/>
                <w:b/>
                <w:sz w:val="20"/>
                <w:szCs w:val="20"/>
              </w:rPr>
              <w:t>Wydatki netto (PLN)</w:t>
            </w:r>
          </w:p>
        </w:tc>
        <w:tc>
          <w:tcPr>
            <w:tcW w:w="1126" w:type="dxa"/>
            <w:shd w:val="clear" w:color="auto" w:fill="D9D9D9" w:themeFill="background1" w:themeFillShade="D9"/>
          </w:tcPr>
          <w:p w:rsidR="003D2CFF" w:rsidRPr="009B284F" w:rsidRDefault="009B284F" w:rsidP="009B2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284F">
              <w:rPr>
                <w:rFonts w:ascii="Times New Roman" w:hAnsi="Times New Roman" w:cs="Times New Roman"/>
                <w:b/>
                <w:sz w:val="20"/>
                <w:szCs w:val="20"/>
              </w:rPr>
              <w:t>Podatek VAT</w:t>
            </w:r>
          </w:p>
        </w:tc>
      </w:tr>
      <w:tr w:rsidR="003D2CFF" w:rsidRPr="00BE1AE6" w:rsidTr="00923046">
        <w:trPr>
          <w:trHeight w:val="843"/>
        </w:trPr>
        <w:tc>
          <w:tcPr>
            <w:tcW w:w="2403" w:type="dxa"/>
            <w:shd w:val="clear" w:color="auto" w:fill="auto"/>
          </w:tcPr>
          <w:p w:rsidR="003D2CFF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4" w:type="dxa"/>
            <w:gridSpan w:val="5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gridSpan w:val="2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CFF" w:rsidRPr="00BE1AE6" w:rsidTr="00923046">
        <w:trPr>
          <w:trHeight w:val="843"/>
        </w:trPr>
        <w:tc>
          <w:tcPr>
            <w:tcW w:w="2403" w:type="dxa"/>
            <w:shd w:val="clear" w:color="auto" w:fill="auto"/>
          </w:tcPr>
          <w:p w:rsidR="003D2CFF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404" w:type="dxa"/>
            <w:gridSpan w:val="5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gridSpan w:val="2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CFF" w:rsidRPr="00BE1AE6" w:rsidTr="00923046">
        <w:trPr>
          <w:trHeight w:val="843"/>
        </w:trPr>
        <w:tc>
          <w:tcPr>
            <w:tcW w:w="2403" w:type="dxa"/>
            <w:shd w:val="clear" w:color="auto" w:fill="auto"/>
          </w:tcPr>
          <w:p w:rsidR="003D2CFF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3404" w:type="dxa"/>
            <w:gridSpan w:val="5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gridSpan w:val="2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shd w:val="clear" w:color="auto" w:fill="auto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CFF" w:rsidRPr="00BE1AE6" w:rsidTr="009B284F">
        <w:trPr>
          <w:trHeight w:val="843"/>
        </w:trPr>
        <w:tc>
          <w:tcPr>
            <w:tcW w:w="4671" w:type="dxa"/>
            <w:gridSpan w:val="5"/>
            <w:shd w:val="clear" w:color="auto" w:fill="auto"/>
          </w:tcPr>
          <w:p w:rsidR="003D2CFF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D9D9D9" w:themeFill="background1" w:themeFillShade="D9"/>
          </w:tcPr>
          <w:p w:rsidR="003D2CFF" w:rsidRDefault="003D2CFF" w:rsidP="00F8088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Razem</w:t>
            </w:r>
          </w:p>
          <w:p w:rsidR="003D2CFF" w:rsidRPr="00E16192" w:rsidRDefault="003D2CFF" w:rsidP="00F8088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(PLN):</w:t>
            </w:r>
          </w:p>
        </w:tc>
        <w:tc>
          <w:tcPr>
            <w:tcW w:w="1409" w:type="dxa"/>
            <w:gridSpan w:val="2"/>
            <w:shd w:val="clear" w:color="auto" w:fill="D9D9D9" w:themeFill="background1" w:themeFillShade="D9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shd w:val="clear" w:color="auto" w:fill="D9D9D9" w:themeFill="background1" w:themeFillShade="D9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shd w:val="clear" w:color="auto" w:fill="D9D9D9" w:themeFill="background1" w:themeFillShade="D9"/>
          </w:tcPr>
          <w:p w:rsidR="003D2CFF" w:rsidRPr="00765966" w:rsidRDefault="003D2CFF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F80883">
        <w:trPr>
          <w:trHeight w:val="843"/>
        </w:trPr>
        <w:tc>
          <w:tcPr>
            <w:tcW w:w="9468" w:type="dxa"/>
            <w:gridSpan w:val="11"/>
            <w:shd w:val="clear" w:color="auto" w:fill="D9D9D9" w:themeFill="background1" w:themeFillShade="D9"/>
          </w:tcPr>
          <w:p w:rsidR="00922CE9" w:rsidRPr="0076596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19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A50E4D">
              <w:rPr>
                <w:rFonts w:ascii="Times New Roman" w:hAnsi="Times New Roman" w:cs="Times New Roman"/>
                <w:sz w:val="24"/>
                <w:szCs w:val="24"/>
                <w:shd w:val="clear" w:color="auto" w:fill="D9D9D9" w:themeFill="background1" w:themeFillShade="D9"/>
              </w:rPr>
              <w:t xml:space="preserve">Wymienić wszystkie </w:t>
            </w:r>
            <w:r w:rsidRPr="00A50E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D9D9D9" w:themeFill="background1" w:themeFillShade="D9"/>
              </w:rPr>
              <w:t>pozostałe niezbędne wydatki</w:t>
            </w:r>
            <w:r w:rsidRPr="00A50E4D">
              <w:rPr>
                <w:rFonts w:ascii="Times New Roman" w:hAnsi="Times New Roman" w:cs="Times New Roman"/>
                <w:sz w:val="24"/>
                <w:szCs w:val="24"/>
                <w:shd w:val="clear" w:color="auto" w:fill="D9D9D9" w:themeFill="background1" w:themeFillShade="D9"/>
              </w:rPr>
              <w:t>, jakie planuje się ponieść w związku z rozpoczęciem prowadzenia działalności gospodarczej</w:t>
            </w:r>
          </w:p>
        </w:tc>
      </w:tr>
      <w:tr w:rsidR="00885826" w:rsidRPr="00BE1AE6" w:rsidTr="00923046">
        <w:trPr>
          <w:trHeight w:val="843"/>
        </w:trPr>
        <w:tc>
          <w:tcPr>
            <w:tcW w:w="2403" w:type="dxa"/>
            <w:shd w:val="clear" w:color="auto" w:fill="D9D9D9" w:themeFill="background1" w:themeFillShade="D9"/>
          </w:tcPr>
          <w:p w:rsidR="00885826" w:rsidRPr="003D2CFF" w:rsidRDefault="00885826" w:rsidP="008858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2CFF">
              <w:rPr>
                <w:rFonts w:ascii="Times New Roman" w:hAnsi="Times New Roman" w:cs="Times New Roman"/>
                <w:sz w:val="20"/>
                <w:szCs w:val="20"/>
              </w:rPr>
              <w:t>Rodzaj działania/wydatków</w:t>
            </w:r>
          </w:p>
        </w:tc>
        <w:tc>
          <w:tcPr>
            <w:tcW w:w="3404" w:type="dxa"/>
            <w:gridSpan w:val="5"/>
            <w:shd w:val="clear" w:color="auto" w:fill="D9D9D9" w:themeFill="background1" w:themeFillShade="D9"/>
          </w:tcPr>
          <w:p w:rsidR="00885826" w:rsidRPr="003D2CFF" w:rsidRDefault="00885826" w:rsidP="008858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2CFF">
              <w:rPr>
                <w:rFonts w:ascii="Times New Roman" w:hAnsi="Times New Roman" w:cs="Times New Roman"/>
                <w:sz w:val="20"/>
                <w:szCs w:val="20"/>
              </w:rPr>
              <w:t>Uzasadnienie konieczności dokonania wydatku, opis techniczny</w:t>
            </w:r>
          </w:p>
        </w:tc>
        <w:tc>
          <w:tcPr>
            <w:tcW w:w="1220" w:type="dxa"/>
            <w:shd w:val="clear" w:color="auto" w:fill="D9D9D9" w:themeFill="background1" w:themeFillShade="D9"/>
          </w:tcPr>
          <w:p w:rsidR="00885826" w:rsidRDefault="00885826" w:rsidP="008858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28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Wydatki brutto </w:t>
            </w:r>
          </w:p>
          <w:p w:rsidR="00885826" w:rsidRPr="009B284F" w:rsidRDefault="00885826" w:rsidP="008858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284F">
              <w:rPr>
                <w:rFonts w:ascii="Times New Roman" w:hAnsi="Times New Roman" w:cs="Times New Roman"/>
                <w:b/>
                <w:sz w:val="20"/>
                <w:szCs w:val="20"/>
              </w:rPr>
              <w:t>(PLN)</w:t>
            </w:r>
          </w:p>
        </w:tc>
        <w:tc>
          <w:tcPr>
            <w:tcW w:w="1220" w:type="dxa"/>
            <w:gridSpan w:val="2"/>
            <w:shd w:val="clear" w:color="auto" w:fill="D9D9D9" w:themeFill="background1" w:themeFillShade="D9"/>
          </w:tcPr>
          <w:p w:rsidR="00885826" w:rsidRPr="009B284F" w:rsidRDefault="00885826" w:rsidP="008858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284F">
              <w:rPr>
                <w:rFonts w:ascii="Times New Roman" w:hAnsi="Times New Roman" w:cs="Times New Roman"/>
                <w:b/>
                <w:sz w:val="20"/>
                <w:szCs w:val="20"/>
              </w:rPr>
              <w:t>Wydatki netto (PLN)</w:t>
            </w:r>
          </w:p>
        </w:tc>
        <w:tc>
          <w:tcPr>
            <w:tcW w:w="1221" w:type="dxa"/>
            <w:gridSpan w:val="2"/>
            <w:shd w:val="clear" w:color="auto" w:fill="D9D9D9" w:themeFill="background1" w:themeFillShade="D9"/>
          </w:tcPr>
          <w:p w:rsidR="00885826" w:rsidRPr="009B284F" w:rsidRDefault="00885826" w:rsidP="008858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284F">
              <w:rPr>
                <w:rFonts w:ascii="Times New Roman" w:hAnsi="Times New Roman" w:cs="Times New Roman"/>
                <w:b/>
                <w:sz w:val="20"/>
                <w:szCs w:val="20"/>
              </w:rPr>
              <w:t>Podatek VAT</w:t>
            </w:r>
          </w:p>
        </w:tc>
      </w:tr>
      <w:tr w:rsidR="00487824" w:rsidRPr="00BE1AE6" w:rsidTr="00923046">
        <w:trPr>
          <w:trHeight w:val="843"/>
        </w:trPr>
        <w:tc>
          <w:tcPr>
            <w:tcW w:w="2403" w:type="dxa"/>
            <w:shd w:val="clear" w:color="auto" w:fill="auto"/>
          </w:tcPr>
          <w:p w:rsidR="00487824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4" w:type="dxa"/>
            <w:gridSpan w:val="5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gridSpan w:val="2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824" w:rsidRPr="00BE1AE6" w:rsidTr="00923046">
        <w:trPr>
          <w:trHeight w:val="843"/>
        </w:trPr>
        <w:tc>
          <w:tcPr>
            <w:tcW w:w="2403" w:type="dxa"/>
            <w:shd w:val="clear" w:color="auto" w:fill="auto"/>
          </w:tcPr>
          <w:p w:rsidR="00487824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4" w:type="dxa"/>
            <w:gridSpan w:val="5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gridSpan w:val="2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824" w:rsidRPr="00BE1AE6" w:rsidTr="00923046">
        <w:trPr>
          <w:trHeight w:val="843"/>
        </w:trPr>
        <w:tc>
          <w:tcPr>
            <w:tcW w:w="2403" w:type="dxa"/>
            <w:shd w:val="clear" w:color="auto" w:fill="auto"/>
          </w:tcPr>
          <w:p w:rsidR="00487824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3404" w:type="dxa"/>
            <w:gridSpan w:val="5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gridSpan w:val="2"/>
            <w:shd w:val="clear" w:color="auto" w:fill="auto"/>
          </w:tcPr>
          <w:p w:rsidR="00487824" w:rsidRPr="00765966" w:rsidRDefault="00487824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46" w:rsidRPr="00BE1AE6" w:rsidTr="00923046">
        <w:trPr>
          <w:trHeight w:val="843"/>
        </w:trPr>
        <w:tc>
          <w:tcPr>
            <w:tcW w:w="4671" w:type="dxa"/>
            <w:gridSpan w:val="5"/>
            <w:shd w:val="clear" w:color="auto" w:fill="auto"/>
          </w:tcPr>
          <w:p w:rsidR="00923046" w:rsidRDefault="00923046" w:rsidP="009230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D9D9D9" w:themeFill="background1" w:themeFillShade="D9"/>
          </w:tcPr>
          <w:p w:rsidR="00923046" w:rsidRDefault="00923046" w:rsidP="009230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Razem</w:t>
            </w:r>
          </w:p>
          <w:p w:rsidR="00923046" w:rsidRPr="00E16192" w:rsidRDefault="00923046" w:rsidP="0092304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(PLN):</w:t>
            </w:r>
          </w:p>
        </w:tc>
        <w:tc>
          <w:tcPr>
            <w:tcW w:w="1220" w:type="dxa"/>
            <w:shd w:val="clear" w:color="auto" w:fill="D9D9D9" w:themeFill="background1" w:themeFillShade="D9"/>
          </w:tcPr>
          <w:p w:rsidR="00923046" w:rsidRPr="00765966" w:rsidRDefault="00923046" w:rsidP="009230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shd w:val="clear" w:color="auto" w:fill="D9D9D9" w:themeFill="background1" w:themeFillShade="D9"/>
          </w:tcPr>
          <w:p w:rsidR="00923046" w:rsidRPr="00765966" w:rsidRDefault="00923046" w:rsidP="009230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gridSpan w:val="2"/>
            <w:shd w:val="clear" w:color="auto" w:fill="D9D9D9" w:themeFill="background1" w:themeFillShade="D9"/>
          </w:tcPr>
          <w:p w:rsidR="00923046" w:rsidRPr="00765966" w:rsidRDefault="00923046" w:rsidP="009230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B284F">
        <w:trPr>
          <w:trHeight w:val="843"/>
        </w:trPr>
        <w:tc>
          <w:tcPr>
            <w:tcW w:w="5807" w:type="dxa"/>
            <w:gridSpan w:val="6"/>
            <w:shd w:val="clear" w:color="auto" w:fill="D9D9D9" w:themeFill="background1" w:themeFillShade="D9"/>
          </w:tcPr>
          <w:p w:rsidR="00922CE9" w:rsidRPr="00A50E4D" w:rsidRDefault="00922CE9" w:rsidP="00F8088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830ED">
              <w:rPr>
                <w:rFonts w:ascii="Times New Roman" w:hAnsi="Times New Roman" w:cs="Times New Roman"/>
                <w:b/>
              </w:rPr>
              <w:t>Łączne wydatki, jakie planuje się ponieść w zwi</w:t>
            </w:r>
            <w:r>
              <w:rPr>
                <w:rFonts w:ascii="Times New Roman" w:hAnsi="Times New Roman" w:cs="Times New Roman"/>
                <w:b/>
              </w:rPr>
              <w:t xml:space="preserve">ązku z rozpoczęciem prowadzenia </w:t>
            </w:r>
            <w:r w:rsidRPr="005830ED">
              <w:rPr>
                <w:rFonts w:ascii="Times New Roman" w:hAnsi="Times New Roman" w:cs="Times New Roman"/>
                <w:b/>
              </w:rPr>
              <w:t xml:space="preserve">działalności gospodarczej 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5830ED">
              <w:rPr>
                <w:rFonts w:ascii="Times New Roman" w:hAnsi="Times New Roman" w:cs="Times New Roman"/>
                <w:b/>
              </w:rPr>
              <w:t>(pkt 2 + pkt 3).</w:t>
            </w:r>
          </w:p>
        </w:tc>
        <w:tc>
          <w:tcPr>
            <w:tcW w:w="3661" w:type="dxa"/>
            <w:gridSpan w:val="5"/>
            <w:shd w:val="clear" w:color="auto" w:fill="auto"/>
          </w:tcPr>
          <w:p w:rsidR="00922CE9" w:rsidRPr="0076596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486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Posiadane zasoby własne, które zostaną użyte w planowanej działalności (lokal, maszyny, urządzenia, materiały)</w:t>
            </w: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76"/>
        </w:trPr>
        <w:tc>
          <w:tcPr>
            <w:tcW w:w="2826" w:type="dxa"/>
            <w:gridSpan w:val="2"/>
            <w:vMerge w:val="restart"/>
            <w:shd w:val="clear" w:color="auto" w:fill="D9D9D9"/>
          </w:tcPr>
          <w:p w:rsidR="00922CE9" w:rsidRPr="00816361" w:rsidRDefault="00922CE9" w:rsidP="008C111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6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Źródło pozyskania środków finansowych, które muszą zosta</w:t>
            </w:r>
            <w:r w:rsidR="008C11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ć poniesione                  w </w:t>
            </w:r>
            <w:r w:rsidRPr="00816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związku z rozpoczęciem działalności gospodarczej</w:t>
            </w:r>
          </w:p>
        </w:tc>
        <w:tc>
          <w:tcPr>
            <w:tcW w:w="2981" w:type="dxa"/>
            <w:gridSpan w:val="4"/>
            <w:shd w:val="clear" w:color="auto" w:fill="D9D9D9"/>
          </w:tcPr>
          <w:p w:rsidR="00922CE9" w:rsidRPr="00816361" w:rsidRDefault="00922CE9" w:rsidP="00F808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22CE9" w:rsidRPr="00816361" w:rsidRDefault="00922CE9" w:rsidP="00F808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6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Kwota</w:t>
            </w:r>
          </w:p>
          <w:p w:rsidR="00922CE9" w:rsidRPr="00816361" w:rsidRDefault="00922CE9" w:rsidP="00F808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636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(suma </w:t>
            </w:r>
            <w:r w:rsidR="008C111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kwot musi być zgodna </w:t>
            </w:r>
            <w:r w:rsidRPr="0081636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z sumą łącznych wydatków wskazanych powyżej)</w:t>
            </w:r>
          </w:p>
          <w:p w:rsidR="00922CE9" w:rsidRPr="00816361" w:rsidRDefault="00922CE9" w:rsidP="00F808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61" w:type="dxa"/>
            <w:gridSpan w:val="5"/>
            <w:shd w:val="clear" w:color="auto" w:fill="D9D9D9"/>
          </w:tcPr>
          <w:p w:rsidR="00922CE9" w:rsidRPr="00BE1AE6" w:rsidRDefault="00922CE9" w:rsidP="00F80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Źródło pozyskania środków finansowych</w:t>
            </w:r>
          </w:p>
        </w:tc>
      </w:tr>
      <w:tr w:rsidR="00922CE9" w:rsidRPr="00BE1AE6" w:rsidTr="00923046">
        <w:trPr>
          <w:trHeight w:val="276"/>
        </w:trPr>
        <w:tc>
          <w:tcPr>
            <w:tcW w:w="2826" w:type="dxa"/>
            <w:gridSpan w:val="2"/>
            <w:vMerge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1" w:type="dxa"/>
            <w:gridSpan w:val="4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1" w:type="dxa"/>
            <w:gridSpan w:val="5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76"/>
        </w:trPr>
        <w:tc>
          <w:tcPr>
            <w:tcW w:w="2826" w:type="dxa"/>
            <w:gridSpan w:val="2"/>
            <w:vMerge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1" w:type="dxa"/>
            <w:gridSpan w:val="4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1" w:type="dxa"/>
            <w:gridSpan w:val="5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76"/>
        </w:trPr>
        <w:tc>
          <w:tcPr>
            <w:tcW w:w="2826" w:type="dxa"/>
            <w:gridSpan w:val="2"/>
            <w:vMerge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1" w:type="dxa"/>
            <w:gridSpan w:val="4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1" w:type="dxa"/>
            <w:gridSpan w:val="5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76"/>
        </w:trPr>
        <w:tc>
          <w:tcPr>
            <w:tcW w:w="2826" w:type="dxa"/>
            <w:gridSpan w:val="2"/>
            <w:vMerge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1" w:type="dxa"/>
            <w:gridSpan w:val="4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1" w:type="dxa"/>
            <w:gridSpan w:val="5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276"/>
        </w:trPr>
        <w:tc>
          <w:tcPr>
            <w:tcW w:w="2826" w:type="dxa"/>
            <w:gridSpan w:val="2"/>
            <w:vMerge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1" w:type="dxa"/>
            <w:gridSpan w:val="4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1" w:type="dxa"/>
            <w:gridSpan w:val="5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4D5C59">
        <w:trPr>
          <w:trHeight w:val="276"/>
        </w:trPr>
        <w:tc>
          <w:tcPr>
            <w:tcW w:w="2826" w:type="dxa"/>
            <w:gridSpan w:val="2"/>
            <w:vMerge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gridSpan w:val="2"/>
            <w:shd w:val="clear" w:color="auto" w:fill="D9D9D9"/>
          </w:tcPr>
          <w:p w:rsidR="00922CE9" w:rsidRPr="00BE1AE6" w:rsidRDefault="00922CE9" w:rsidP="00F80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SUMA</w:t>
            </w:r>
          </w:p>
        </w:tc>
        <w:tc>
          <w:tcPr>
            <w:tcW w:w="1701" w:type="dxa"/>
            <w:gridSpan w:val="2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1" w:type="dxa"/>
            <w:gridSpan w:val="5"/>
            <w:shd w:val="clear" w:color="auto" w:fill="D9D9D9"/>
          </w:tcPr>
          <w:p w:rsidR="00922CE9" w:rsidRPr="00BE1AE6" w:rsidRDefault="00922CE9" w:rsidP="00F80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22CE9" w:rsidRPr="00BE1AE6" w:rsidTr="00923046">
        <w:trPr>
          <w:trHeight w:val="483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W przypadku spółki / należy wskazać całkowite wydatki oraz tą część, która przypada na danego Kandydata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923046">
        <w:trPr>
          <w:trHeight w:val="483"/>
        </w:trPr>
        <w:tc>
          <w:tcPr>
            <w:tcW w:w="2826" w:type="dxa"/>
            <w:gridSpan w:val="2"/>
            <w:shd w:val="clear" w:color="auto" w:fill="D9D9D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Innych danych 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(które dodatkowo Kandydat chce umieścić  w Formularzu)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2" w:type="dxa"/>
            <w:gridSpan w:val="9"/>
          </w:tcPr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F80883">
        <w:tc>
          <w:tcPr>
            <w:tcW w:w="9468" w:type="dxa"/>
            <w:gridSpan w:val="11"/>
            <w:shd w:val="clear" w:color="auto" w:fill="D9D9D9"/>
          </w:tcPr>
          <w:p w:rsidR="00922CE9" w:rsidRPr="000C39A7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4. Posiadana wiedza, umiejętności, doświadczenie w kontekście planowanej działalności gospodarczej</w:t>
            </w:r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możliwość uzyskania maksymalnie 5 pkt.).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Tabela powinna zawierać krótką charakterystykę wiedzy, umiejętności i doświadczenia Kandydata, które pozwolą mu na: </w:t>
            </w:r>
          </w:p>
          <w:p w:rsidR="00922CE9" w:rsidRPr="00BE1AE6" w:rsidRDefault="00922CE9" w:rsidP="00922CE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realizację zaplanowanych zadań do </w:t>
            </w:r>
            <w:r w:rsidR="00A03457">
              <w:rPr>
                <w:rFonts w:ascii="Times New Roman" w:hAnsi="Times New Roman" w:cs="Times New Roman"/>
                <w:sz w:val="24"/>
                <w:szCs w:val="24"/>
              </w:rPr>
              <w:t>wykonania w realnych  warunkach,</w:t>
            </w:r>
          </w:p>
          <w:p w:rsidR="00922CE9" w:rsidRPr="00BE1AE6" w:rsidRDefault="00922CE9" w:rsidP="00922CE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ocenę ryzyka, jakie wiąże s</w:t>
            </w:r>
            <w:r w:rsidR="00A03457">
              <w:rPr>
                <w:rFonts w:ascii="Times New Roman" w:hAnsi="Times New Roman" w:cs="Times New Roman"/>
                <w:sz w:val="24"/>
                <w:szCs w:val="24"/>
              </w:rPr>
              <w:t>ię z realizacją przedsięwzięcia</w:t>
            </w:r>
          </w:p>
        </w:tc>
      </w:tr>
      <w:tr w:rsidR="00922CE9" w:rsidRPr="00BE1AE6" w:rsidTr="00F80883">
        <w:tc>
          <w:tcPr>
            <w:tcW w:w="9468" w:type="dxa"/>
            <w:gridSpan w:val="11"/>
          </w:tcPr>
          <w:p w:rsidR="00922CE9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F3F" w:rsidRDefault="00712F3F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F3F" w:rsidRDefault="00712F3F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F3F" w:rsidRDefault="00712F3F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F3F" w:rsidRPr="00BE1AE6" w:rsidRDefault="00712F3F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CE9" w:rsidRPr="00BE1AE6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E9" w:rsidRPr="00BE1AE6" w:rsidTr="00F80883">
        <w:tc>
          <w:tcPr>
            <w:tcW w:w="9468" w:type="dxa"/>
            <w:gridSpan w:val="11"/>
          </w:tcPr>
          <w:p w:rsidR="00922CE9" w:rsidRPr="000C39A7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9A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Przed podpisaniem Formularza rekrutacyjne</w:t>
            </w:r>
            <w:r w:rsidR="006F4E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go, PROSZĘ O ZWERYFIKOWANIE </w:t>
            </w:r>
            <w:r w:rsidRPr="000C39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TREŚCI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4E97" w:rsidRPr="006F4E97">
              <w:rPr>
                <w:rFonts w:ascii="Times New Roman" w:hAnsi="Times New Roman" w:cs="Times New Roman"/>
                <w:b/>
                <w:sz w:val="24"/>
                <w:szCs w:val="24"/>
              </w:rPr>
              <w:t>FORMULARZA</w:t>
            </w:r>
            <w:r w:rsidR="006F4E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39A7">
              <w:rPr>
                <w:rFonts w:ascii="Times New Roman" w:hAnsi="Times New Roman" w:cs="Times New Roman"/>
                <w:sz w:val="24"/>
                <w:szCs w:val="24"/>
              </w:rPr>
              <w:t>w szczególności:</w:t>
            </w:r>
          </w:p>
          <w:p w:rsidR="00922CE9" w:rsidRPr="000C39A7" w:rsidRDefault="00922CE9" w:rsidP="00F808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9A7">
              <w:rPr>
                <w:rFonts w:ascii="Times New Roman" w:hAnsi="Times New Roman" w:cs="Times New Roman"/>
                <w:sz w:val="24"/>
                <w:szCs w:val="24"/>
              </w:rPr>
              <w:t>- czy wypełnione zostały wszystkie wymagane pola oraz czy zawi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erają wyczerpujące i prawidłowe </w:t>
            </w:r>
            <w:r w:rsidRPr="000C39A7">
              <w:rPr>
                <w:rFonts w:ascii="Times New Roman" w:hAnsi="Times New Roman" w:cs="Times New Roman"/>
                <w:sz w:val="24"/>
                <w:szCs w:val="24"/>
              </w:rPr>
              <w:t>dane,</w:t>
            </w:r>
          </w:p>
          <w:p w:rsidR="00922CE9" w:rsidRPr="00BE1AE6" w:rsidRDefault="00922CE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9A7">
              <w:rPr>
                <w:rFonts w:ascii="Times New Roman" w:hAnsi="Times New Roman" w:cs="Times New Roman"/>
                <w:sz w:val="24"/>
                <w:szCs w:val="24"/>
              </w:rPr>
              <w:t>- czy w polach niedotyczących Kandydata została umieszczona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informacja: „Nie dotyczy” albo </w:t>
            </w:r>
            <w:r w:rsidRPr="000C39A7">
              <w:rPr>
                <w:rFonts w:ascii="Times New Roman" w:hAnsi="Times New Roman" w:cs="Times New Roman"/>
                <w:sz w:val="24"/>
                <w:szCs w:val="24"/>
              </w:rPr>
              <w:t>zakreślono (elektronicznie lub odręcznie) pole wyboru „nie dotyczy”.</w:t>
            </w:r>
          </w:p>
        </w:tc>
      </w:tr>
    </w:tbl>
    <w:p w:rsidR="000F2DBC" w:rsidRDefault="000F2DBC" w:rsidP="00C45993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</w:p>
    <w:p w:rsidR="00D20A9E" w:rsidRDefault="00D20A9E" w:rsidP="00C45993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załączeniu:</w:t>
      </w:r>
    </w:p>
    <w:p w:rsidR="00EE53D7" w:rsidRPr="00125453" w:rsidRDefault="00EE53D7" w:rsidP="004C17A0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25453">
        <w:rPr>
          <w:rFonts w:ascii="Times New Roman" w:hAnsi="Times New Roman"/>
          <w:sz w:val="24"/>
          <w:szCs w:val="24"/>
        </w:rPr>
        <w:t xml:space="preserve">Zaświadczenie z Zakładu Ubezpieczeń Społecznych potwierdzające status Kandydata jako osoby bezrobotnej lub biernej zawodowo w dniu jego wydania - aktualne na dzień złożenia Formularza Rekrutacyjnego – </w:t>
      </w:r>
      <w:r w:rsidRPr="00125453">
        <w:rPr>
          <w:rFonts w:ascii="Times New Roman" w:hAnsi="Times New Roman"/>
          <w:i/>
          <w:sz w:val="24"/>
          <w:szCs w:val="24"/>
        </w:rPr>
        <w:t>jeśli dotyczy;</w:t>
      </w:r>
    </w:p>
    <w:p w:rsidR="000F2DBC" w:rsidRPr="00125453" w:rsidRDefault="000F2DBC" w:rsidP="000F2DBC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</w:p>
    <w:p w:rsidR="000F2DBC" w:rsidRPr="00125453" w:rsidRDefault="004C17A0" w:rsidP="000F2DB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25453">
        <w:rPr>
          <w:rFonts w:ascii="Times New Roman" w:hAnsi="Times New Roman"/>
          <w:sz w:val="24"/>
          <w:szCs w:val="24"/>
        </w:rPr>
        <w:t xml:space="preserve">W przypadku osób bezrobotnych zarejestrowanych w Powiatowym Urzędzie Pracy - Zaświadczenie z Powiatowego Urzędu Pracy właściwego dla miejsca zamieszkania Kandydata o pozostawaniu w rejestrze bezrobotnych w dniu jego wydania – aktualne na dzień złożenia Formularza Rekrutacyjnego </w:t>
      </w:r>
      <w:r w:rsidR="00D20A9E" w:rsidRPr="00125453">
        <w:rPr>
          <w:rFonts w:ascii="Times New Roman" w:hAnsi="Times New Roman"/>
          <w:sz w:val="24"/>
          <w:szCs w:val="24"/>
        </w:rPr>
        <w:t xml:space="preserve">– </w:t>
      </w:r>
      <w:r w:rsidR="00D20A9E" w:rsidRPr="00125453">
        <w:rPr>
          <w:rFonts w:ascii="Times New Roman" w:hAnsi="Times New Roman"/>
          <w:i/>
          <w:sz w:val="24"/>
          <w:szCs w:val="24"/>
        </w:rPr>
        <w:t>jeśli dotyczy</w:t>
      </w:r>
      <w:r w:rsidR="00C45993" w:rsidRPr="00125453">
        <w:rPr>
          <w:rFonts w:ascii="Times New Roman" w:hAnsi="Times New Roman"/>
          <w:sz w:val="24"/>
          <w:szCs w:val="24"/>
        </w:rPr>
        <w:t>;</w:t>
      </w:r>
    </w:p>
    <w:p w:rsidR="000F2DBC" w:rsidRPr="000F2DBC" w:rsidRDefault="000F2DBC" w:rsidP="000F2D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3210F" w:rsidRPr="004C17A0" w:rsidRDefault="00C45993" w:rsidP="000F2DB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 w:rsidRPr="004C17A0">
        <w:rPr>
          <w:rFonts w:ascii="Times New Roman" w:hAnsi="Times New Roman"/>
          <w:sz w:val="24"/>
          <w:szCs w:val="24"/>
        </w:rPr>
        <w:t>Kopie dokumentu/ów potwierdzającego/</w:t>
      </w:r>
      <w:proofErr w:type="spellStart"/>
      <w:r w:rsidRPr="004C17A0">
        <w:rPr>
          <w:rFonts w:ascii="Times New Roman" w:hAnsi="Times New Roman"/>
          <w:sz w:val="24"/>
          <w:szCs w:val="24"/>
        </w:rPr>
        <w:t>ych</w:t>
      </w:r>
      <w:proofErr w:type="spellEnd"/>
      <w:r w:rsidRPr="004C17A0">
        <w:rPr>
          <w:rFonts w:ascii="Times New Roman" w:hAnsi="Times New Roman"/>
          <w:sz w:val="24"/>
          <w:szCs w:val="24"/>
        </w:rPr>
        <w:t xml:space="preserve"> posiadane doświadczenie, uprawnienia i kwalifikacje zawodowe, niezbędne lub przydatne w prowadzeniu działalności gospodarczej, którą Kandydat zamierza założyć w ramach Projektu</w:t>
      </w:r>
      <w:r w:rsidR="00397EA1" w:rsidRPr="004C17A0">
        <w:rPr>
          <w:rFonts w:ascii="Times New Roman" w:hAnsi="Times New Roman"/>
          <w:sz w:val="24"/>
          <w:szCs w:val="24"/>
        </w:rPr>
        <w:t xml:space="preserve"> - </w:t>
      </w:r>
      <w:r w:rsidR="00397EA1" w:rsidRPr="004C17A0">
        <w:rPr>
          <w:rFonts w:ascii="Times New Roman" w:hAnsi="Times New Roman"/>
          <w:i/>
          <w:sz w:val="24"/>
          <w:szCs w:val="24"/>
        </w:rPr>
        <w:t>jeśli dotyczy</w:t>
      </w:r>
      <w:r w:rsidRPr="004C17A0">
        <w:rPr>
          <w:rFonts w:ascii="Times New Roman" w:hAnsi="Times New Roman"/>
          <w:sz w:val="24"/>
          <w:szCs w:val="24"/>
        </w:rPr>
        <w:t>.</w:t>
      </w:r>
    </w:p>
    <w:p w:rsidR="002C4A99" w:rsidRDefault="002C4A99" w:rsidP="002C4A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2DBC" w:rsidRDefault="000F2DBC" w:rsidP="002C4A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4A99" w:rsidRDefault="002C4A99" w:rsidP="002C4A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Kandydata</w:t>
      </w:r>
    </w:p>
    <w:p w:rsidR="002C4A99" w:rsidRPr="00923AE8" w:rsidRDefault="002C4A99" w:rsidP="002C4A9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23AE8">
        <w:rPr>
          <w:rFonts w:ascii="Times New Roman" w:hAnsi="Times New Roman" w:cs="Times New Roman"/>
          <w:b/>
          <w:sz w:val="24"/>
          <w:szCs w:val="24"/>
        </w:rPr>
        <w:t>Potwierdzam prawdziwość danych zawartych w Formularzu rekrutacyjnym</w:t>
      </w:r>
      <w:r>
        <w:rPr>
          <w:rFonts w:ascii="Times New Roman" w:hAnsi="Times New Roman" w:cs="Times New Roman"/>
          <w:b/>
          <w:sz w:val="24"/>
          <w:szCs w:val="24"/>
        </w:rPr>
        <w:t xml:space="preserve"> do Projektu pn. „Opolska Kuźnia Przedsiębiorczości 5” </w:t>
      </w:r>
      <w:r w:rsidRPr="00923AE8">
        <w:rPr>
          <w:rFonts w:ascii="Times New Roman" w:hAnsi="Times New Roman" w:cs="Times New Roman"/>
          <w:b/>
          <w:sz w:val="24"/>
          <w:szCs w:val="24"/>
        </w:rPr>
        <w:t xml:space="preserve"> i jestem świadoma/y odpowiedzialności karnej za złożenie fałszywych oświadczeń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923A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C4A99" w:rsidRPr="00455E9F" w:rsidRDefault="002C4A99" w:rsidP="002C4A9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E9F">
        <w:rPr>
          <w:rFonts w:ascii="Times New Roman" w:hAnsi="Times New Roman" w:cs="Times New Roman"/>
          <w:b/>
          <w:sz w:val="24"/>
          <w:szCs w:val="24"/>
        </w:rPr>
        <w:t>(</w:t>
      </w:r>
      <w:r w:rsidRPr="00455E9F">
        <w:rPr>
          <w:rFonts w:ascii="Times New Roman" w:hAnsi="Times New Roman" w:cs="Times New Roman"/>
          <w:b/>
        </w:rPr>
        <w:t>Zgodnie z art. 233 §1 Kodeksu karnego – kto, składając zeznanie mające służyć za dowód w postępowaniu sądowym lub innym postępowaniu prowadzonym na podstawie ustawy, zezna nieprawdę lub zataja prawdę, podlega karze pozbawienia wolności od 6 miesięcy do lat 8)</w:t>
      </w:r>
    </w:p>
    <w:p w:rsidR="00922CE9" w:rsidRDefault="00922CE9" w:rsidP="00922CE9">
      <w:pPr>
        <w:spacing w:after="200"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C6166" w:rsidRDefault="00EC6166" w:rsidP="00922CE9">
      <w:pPr>
        <w:spacing w:after="200"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C6166" w:rsidRDefault="00EC6166" w:rsidP="00922CE9">
      <w:pPr>
        <w:spacing w:after="200"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922CE9" w:rsidRDefault="00922CE9" w:rsidP="00922CE9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                                                     ……………………………………</w:t>
      </w:r>
    </w:p>
    <w:p w:rsidR="00625816" w:rsidRPr="00B76A47" w:rsidRDefault="00922CE9" w:rsidP="00B76A47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Data                                                                                    Czytelny podpis Kandydata</w:t>
      </w:r>
    </w:p>
    <w:p w:rsidR="00625816" w:rsidRDefault="00625816"/>
    <w:sectPr w:rsidR="0062581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743" w:rsidRDefault="00352743" w:rsidP="00625816">
      <w:pPr>
        <w:spacing w:after="0" w:line="240" w:lineRule="auto"/>
      </w:pPr>
      <w:r>
        <w:separator/>
      </w:r>
    </w:p>
  </w:endnote>
  <w:endnote w:type="continuationSeparator" w:id="0">
    <w:p w:rsidR="00352743" w:rsidRDefault="00352743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743" w:rsidRDefault="00352743" w:rsidP="00625816">
      <w:pPr>
        <w:spacing w:after="0" w:line="240" w:lineRule="auto"/>
      </w:pPr>
      <w:r>
        <w:separator/>
      </w:r>
    </w:p>
  </w:footnote>
  <w:footnote w:type="continuationSeparator" w:id="0">
    <w:p w:rsidR="00352743" w:rsidRDefault="00352743" w:rsidP="00625816">
      <w:pPr>
        <w:spacing w:after="0" w:line="240" w:lineRule="auto"/>
      </w:pPr>
      <w:r>
        <w:continuationSeparator/>
      </w:r>
    </w:p>
  </w:footnote>
  <w:footnote w:id="1">
    <w:p w:rsidR="00EC0808" w:rsidRPr="00154A49" w:rsidRDefault="00EC0808" w:rsidP="00EC0808">
      <w:pPr>
        <w:pStyle w:val="Bezodstpw"/>
        <w:jc w:val="both"/>
        <w:rPr>
          <w:sz w:val="18"/>
          <w:szCs w:val="18"/>
        </w:rPr>
      </w:pPr>
      <w:r w:rsidRPr="00154A49">
        <w:rPr>
          <w:rStyle w:val="Odwoanieprzypisudolnego"/>
          <w:sz w:val="18"/>
          <w:szCs w:val="18"/>
        </w:rPr>
        <w:footnoteRef/>
      </w:r>
      <w:r w:rsidRPr="00154A49">
        <w:rPr>
          <w:sz w:val="18"/>
          <w:szCs w:val="18"/>
        </w:rPr>
        <w:t xml:space="preserve"> Osoba, która nie posiada wykształcenia podstawowego w zależności od tego, czy ukończyła zwyczajowo przyjęty wiek na zakończenie edukacji na poziomie wykształcenia podstawowego: </w:t>
      </w:r>
    </w:p>
    <w:p w:rsidR="00EC0808" w:rsidRPr="00154A49" w:rsidRDefault="00EC0808" w:rsidP="00EC0808">
      <w:pPr>
        <w:pStyle w:val="Bezodstpw"/>
        <w:jc w:val="both"/>
        <w:rPr>
          <w:sz w:val="18"/>
          <w:szCs w:val="18"/>
        </w:rPr>
      </w:pPr>
      <w:r w:rsidRPr="00154A49">
        <w:rPr>
          <w:sz w:val="18"/>
          <w:szCs w:val="18"/>
        </w:rPr>
        <w:t xml:space="preserve">• osoba, która posiada wiek </w:t>
      </w:r>
      <w:r w:rsidRPr="00154A49">
        <w:rPr>
          <w:sz w:val="18"/>
          <w:szCs w:val="18"/>
          <w:u w:val="single"/>
        </w:rPr>
        <w:t>poniżej</w:t>
      </w:r>
      <w:r w:rsidRPr="00154A49">
        <w:rPr>
          <w:sz w:val="18"/>
          <w:szCs w:val="18"/>
        </w:rPr>
        <w:t xml:space="preserve"> zwyczajowo przyjętego wieku na zakończenie edukacji na poziomie podstawowym, powinna być przypisana do poziomu wykształcenia podstawowego; </w:t>
      </w:r>
    </w:p>
    <w:p w:rsidR="00EC0808" w:rsidRPr="00154A49" w:rsidRDefault="00EC0808" w:rsidP="00EC0808">
      <w:pPr>
        <w:pStyle w:val="Tekstprzypisudolnego"/>
        <w:jc w:val="both"/>
        <w:rPr>
          <w:sz w:val="18"/>
          <w:szCs w:val="18"/>
        </w:rPr>
      </w:pPr>
      <w:r w:rsidRPr="00154A49">
        <w:rPr>
          <w:rFonts w:ascii="Times New Roman" w:hAnsi="Times New Roman"/>
          <w:sz w:val="18"/>
          <w:szCs w:val="18"/>
        </w:rPr>
        <w:t xml:space="preserve">• osoba, która posiada wiek </w:t>
      </w:r>
      <w:r w:rsidRPr="00154A49">
        <w:rPr>
          <w:rFonts w:ascii="Times New Roman" w:hAnsi="Times New Roman"/>
          <w:sz w:val="18"/>
          <w:szCs w:val="18"/>
          <w:u w:val="single"/>
        </w:rPr>
        <w:t>powyżej</w:t>
      </w:r>
      <w:r w:rsidRPr="00154A49">
        <w:rPr>
          <w:rFonts w:ascii="Times New Roman" w:hAnsi="Times New Roman"/>
          <w:sz w:val="18"/>
          <w:szCs w:val="18"/>
        </w:rPr>
        <w:t xml:space="preserve"> zwyczajowo przyjętego wieku na zakończenie edukacji na poziomie wykształcenia podstawowego, powinna być przypisana do poziomu wykształcenia niższego niż podstawowe, </w:t>
      </w:r>
      <w:r w:rsidRPr="00154A49">
        <w:rPr>
          <w:rFonts w:ascii="Times New Roman" w:hAnsi="Times New Roman"/>
          <w:color w:val="000000"/>
          <w:sz w:val="18"/>
          <w:szCs w:val="18"/>
        </w:rPr>
        <w:t>dotyczy to również dzieci, które uczestniczą w wychowaniu przedszkolnym.</w:t>
      </w:r>
    </w:p>
  </w:footnote>
  <w:footnote w:id="2">
    <w:p w:rsidR="00EC0808" w:rsidRPr="00154A49" w:rsidRDefault="00EC0808" w:rsidP="00EC080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  <w:r w:rsidRPr="00154A49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154A49">
        <w:rPr>
          <w:rFonts w:ascii="Times New Roman" w:hAnsi="Times New Roman" w:cs="Times New Roman"/>
          <w:sz w:val="18"/>
          <w:szCs w:val="18"/>
        </w:rPr>
        <w:t xml:space="preserve"> Dotyczy nauki na poziomie podstawowym. Jedynym warunkiem przyjęcia na ten poziom kształcenia jest z reguły wiek. Zwyczajowo i zgodnie z prawem, osoby przystępujące do nauki na tym poziomie nie mogą mieć mniej niż 6 i nie więcej niż 7 lat.</w:t>
      </w:r>
    </w:p>
  </w:footnote>
  <w:footnote w:id="3">
    <w:p w:rsidR="00814903" w:rsidRPr="00154A49" w:rsidRDefault="00814903" w:rsidP="00814903">
      <w:pPr>
        <w:pStyle w:val="Default"/>
        <w:jc w:val="both"/>
        <w:rPr>
          <w:sz w:val="18"/>
          <w:szCs w:val="18"/>
        </w:rPr>
      </w:pPr>
      <w:r w:rsidRPr="00154A49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154A49">
        <w:rPr>
          <w:rFonts w:ascii="Times New Roman" w:hAnsi="Times New Roman" w:cs="Times New Roman"/>
          <w:sz w:val="18"/>
          <w:szCs w:val="18"/>
        </w:rPr>
        <w:t xml:space="preserve"> Nauka na poziomie gimnazjum rozpoczyna się po 6 latach od rozpoczęcia nauki na poziomie podstawowym. Uczniowie przystępujący do nauki na poziomie gimnazjum są zwykle pomiędzy </w:t>
      </w:r>
      <w:smartTag w:uri="urn:schemas-microsoft-com:office:smarttags" w:element="metricconverter">
        <w:smartTagPr>
          <w:attr w:name="ProductID" w:val="12 a"/>
        </w:smartTagPr>
        <w:r w:rsidRPr="00154A49">
          <w:rPr>
            <w:rFonts w:ascii="Times New Roman" w:hAnsi="Times New Roman" w:cs="Times New Roman"/>
            <w:sz w:val="18"/>
            <w:szCs w:val="18"/>
          </w:rPr>
          <w:t>12 a</w:t>
        </w:r>
      </w:smartTag>
      <w:r w:rsidRPr="00154A49">
        <w:rPr>
          <w:rFonts w:ascii="Times New Roman" w:hAnsi="Times New Roman" w:cs="Times New Roman"/>
          <w:sz w:val="18"/>
          <w:szCs w:val="18"/>
        </w:rPr>
        <w:t xml:space="preserve"> 13 rokiem życia. </w:t>
      </w:r>
    </w:p>
  </w:footnote>
  <w:footnote w:id="4">
    <w:p w:rsidR="00A0004E" w:rsidRPr="00154A49" w:rsidRDefault="00A0004E" w:rsidP="00A0004E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  <w:r w:rsidRPr="00154A49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154A49">
        <w:rPr>
          <w:rFonts w:ascii="Times New Roman" w:hAnsi="Times New Roman" w:cs="Times New Roman"/>
          <w:sz w:val="18"/>
          <w:szCs w:val="18"/>
        </w:rPr>
        <w:t xml:space="preserve"> Uczniowie przystępują do nauki na tym poziomie zwykle pomiędzy </w:t>
      </w:r>
      <w:smartTag w:uri="urn:schemas-microsoft-com:office:smarttags" w:element="metricconverter">
        <w:smartTagPr>
          <w:attr w:name="ProductID" w:val="15 a"/>
        </w:smartTagPr>
        <w:r w:rsidRPr="00154A49">
          <w:rPr>
            <w:rFonts w:ascii="Times New Roman" w:hAnsi="Times New Roman" w:cs="Times New Roman"/>
            <w:sz w:val="18"/>
            <w:szCs w:val="18"/>
          </w:rPr>
          <w:t>15 a</w:t>
        </w:r>
      </w:smartTag>
      <w:r w:rsidRPr="00154A49">
        <w:rPr>
          <w:rFonts w:ascii="Times New Roman" w:hAnsi="Times New Roman" w:cs="Times New Roman"/>
          <w:sz w:val="18"/>
          <w:szCs w:val="18"/>
        </w:rPr>
        <w:t xml:space="preserve"> 16 rokiem życia. Programy na poziomie ponadgimnazjalnym z reguły kończą się 12 lub 13 lat po rozpoczęciu nauki na poziomie podstawowym (lub mniej więcej w wieku 18 lat), przy czym najczęściej jest to okres 12 lat. </w:t>
      </w:r>
    </w:p>
    <w:p w:rsidR="00A0004E" w:rsidRDefault="00A0004E" w:rsidP="00A0004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52417"/>
    <w:multiLevelType w:val="hybridMultilevel"/>
    <w:tmpl w:val="8468320E"/>
    <w:lvl w:ilvl="0" w:tplc="30ACA3A2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A43984"/>
    <w:multiLevelType w:val="hybridMultilevel"/>
    <w:tmpl w:val="6BBA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660E91"/>
    <w:multiLevelType w:val="hybridMultilevel"/>
    <w:tmpl w:val="CB2E5A9C"/>
    <w:lvl w:ilvl="0" w:tplc="8C82D27E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F13072A8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  <w:sz w:val="40"/>
        <w:szCs w:val="40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01ACC"/>
    <w:rsid w:val="00014F00"/>
    <w:rsid w:val="00042036"/>
    <w:rsid w:val="00092142"/>
    <w:rsid w:val="000A1547"/>
    <w:rsid w:val="000B3BE1"/>
    <w:rsid w:val="000C0E54"/>
    <w:rsid w:val="000F2DBC"/>
    <w:rsid w:val="0010193C"/>
    <w:rsid w:val="00125453"/>
    <w:rsid w:val="00145075"/>
    <w:rsid w:val="00153D03"/>
    <w:rsid w:val="00154A49"/>
    <w:rsid w:val="00155572"/>
    <w:rsid w:val="00182E3A"/>
    <w:rsid w:val="001A42C6"/>
    <w:rsid w:val="001A4531"/>
    <w:rsid w:val="00226AE5"/>
    <w:rsid w:val="002427E2"/>
    <w:rsid w:val="00272507"/>
    <w:rsid w:val="002A3A96"/>
    <w:rsid w:val="002B3E4D"/>
    <w:rsid w:val="002C4A99"/>
    <w:rsid w:val="002E4505"/>
    <w:rsid w:val="002E5C90"/>
    <w:rsid w:val="002E7852"/>
    <w:rsid w:val="002F7BB7"/>
    <w:rsid w:val="00322E3E"/>
    <w:rsid w:val="00352743"/>
    <w:rsid w:val="00397EA1"/>
    <w:rsid w:val="003D2CFF"/>
    <w:rsid w:val="003F5B09"/>
    <w:rsid w:val="00402161"/>
    <w:rsid w:val="004021B8"/>
    <w:rsid w:val="00416BDD"/>
    <w:rsid w:val="00426289"/>
    <w:rsid w:val="0044350D"/>
    <w:rsid w:val="00446D49"/>
    <w:rsid w:val="00447C45"/>
    <w:rsid w:val="00455E9F"/>
    <w:rsid w:val="00487824"/>
    <w:rsid w:val="004C17A0"/>
    <w:rsid w:val="004C4B65"/>
    <w:rsid w:val="004D5C59"/>
    <w:rsid w:val="004F1B33"/>
    <w:rsid w:val="004F1B62"/>
    <w:rsid w:val="00503715"/>
    <w:rsid w:val="00511310"/>
    <w:rsid w:val="00526575"/>
    <w:rsid w:val="005516DC"/>
    <w:rsid w:val="005835C9"/>
    <w:rsid w:val="005A05EF"/>
    <w:rsid w:val="005A34BF"/>
    <w:rsid w:val="005C6B20"/>
    <w:rsid w:val="005D53FD"/>
    <w:rsid w:val="005D6B0B"/>
    <w:rsid w:val="005D7CE8"/>
    <w:rsid w:val="006069C5"/>
    <w:rsid w:val="00621BE3"/>
    <w:rsid w:val="00625816"/>
    <w:rsid w:val="006833EA"/>
    <w:rsid w:val="006A735C"/>
    <w:rsid w:val="006B021C"/>
    <w:rsid w:val="006B0885"/>
    <w:rsid w:val="006D2E13"/>
    <w:rsid w:val="006E0803"/>
    <w:rsid w:val="006E7314"/>
    <w:rsid w:val="006F02C3"/>
    <w:rsid w:val="006F3C06"/>
    <w:rsid w:val="006F4E97"/>
    <w:rsid w:val="00712503"/>
    <w:rsid w:val="00712F3F"/>
    <w:rsid w:val="0074058B"/>
    <w:rsid w:val="00743E3E"/>
    <w:rsid w:val="0076017A"/>
    <w:rsid w:val="00786F39"/>
    <w:rsid w:val="007908F3"/>
    <w:rsid w:val="00794413"/>
    <w:rsid w:val="007A416A"/>
    <w:rsid w:val="007C4FFB"/>
    <w:rsid w:val="007C56C0"/>
    <w:rsid w:val="007F4010"/>
    <w:rsid w:val="00814903"/>
    <w:rsid w:val="0083210F"/>
    <w:rsid w:val="00861E6E"/>
    <w:rsid w:val="00867558"/>
    <w:rsid w:val="008729F2"/>
    <w:rsid w:val="00885826"/>
    <w:rsid w:val="008A0808"/>
    <w:rsid w:val="008C1119"/>
    <w:rsid w:val="008D103C"/>
    <w:rsid w:val="008E7A63"/>
    <w:rsid w:val="008F69F1"/>
    <w:rsid w:val="00922CE9"/>
    <w:rsid w:val="00923046"/>
    <w:rsid w:val="00923AE8"/>
    <w:rsid w:val="00951932"/>
    <w:rsid w:val="009556F8"/>
    <w:rsid w:val="009610EF"/>
    <w:rsid w:val="00965613"/>
    <w:rsid w:val="00985B70"/>
    <w:rsid w:val="009A4612"/>
    <w:rsid w:val="009B284F"/>
    <w:rsid w:val="009B7E1E"/>
    <w:rsid w:val="009D7BF0"/>
    <w:rsid w:val="00A0004E"/>
    <w:rsid w:val="00A01130"/>
    <w:rsid w:val="00A03457"/>
    <w:rsid w:val="00A154BB"/>
    <w:rsid w:val="00A3552E"/>
    <w:rsid w:val="00A6280E"/>
    <w:rsid w:val="00A71DFC"/>
    <w:rsid w:val="00A90C6B"/>
    <w:rsid w:val="00AB662D"/>
    <w:rsid w:val="00AD447D"/>
    <w:rsid w:val="00AE16AE"/>
    <w:rsid w:val="00AF2201"/>
    <w:rsid w:val="00AF309D"/>
    <w:rsid w:val="00AF6ABD"/>
    <w:rsid w:val="00B24633"/>
    <w:rsid w:val="00B273E6"/>
    <w:rsid w:val="00B36FBB"/>
    <w:rsid w:val="00B42306"/>
    <w:rsid w:val="00B42D54"/>
    <w:rsid w:val="00B53CB5"/>
    <w:rsid w:val="00B76A47"/>
    <w:rsid w:val="00B83FD6"/>
    <w:rsid w:val="00BF472E"/>
    <w:rsid w:val="00C30F8A"/>
    <w:rsid w:val="00C37CC0"/>
    <w:rsid w:val="00C45993"/>
    <w:rsid w:val="00C73385"/>
    <w:rsid w:val="00C979AB"/>
    <w:rsid w:val="00CD07B2"/>
    <w:rsid w:val="00D20A9E"/>
    <w:rsid w:val="00D26128"/>
    <w:rsid w:val="00D741B1"/>
    <w:rsid w:val="00D8088B"/>
    <w:rsid w:val="00D91ED1"/>
    <w:rsid w:val="00DD2BD2"/>
    <w:rsid w:val="00E1038A"/>
    <w:rsid w:val="00E16E2B"/>
    <w:rsid w:val="00E17570"/>
    <w:rsid w:val="00E36289"/>
    <w:rsid w:val="00E45821"/>
    <w:rsid w:val="00E52DC0"/>
    <w:rsid w:val="00E9537F"/>
    <w:rsid w:val="00EB058F"/>
    <w:rsid w:val="00EB0B35"/>
    <w:rsid w:val="00EC0808"/>
    <w:rsid w:val="00EC6166"/>
    <w:rsid w:val="00EC6A36"/>
    <w:rsid w:val="00EE53D7"/>
    <w:rsid w:val="00F13D91"/>
    <w:rsid w:val="00F20E41"/>
    <w:rsid w:val="00F253A5"/>
    <w:rsid w:val="00F25A77"/>
    <w:rsid w:val="00F25D41"/>
    <w:rsid w:val="00F271D6"/>
    <w:rsid w:val="00F50BA7"/>
    <w:rsid w:val="00F647C8"/>
    <w:rsid w:val="00F749C5"/>
    <w:rsid w:val="00F85D7C"/>
    <w:rsid w:val="00FA5596"/>
    <w:rsid w:val="00FA7229"/>
    <w:rsid w:val="00FC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"/>
    <w:basedOn w:val="Normalny"/>
    <w:link w:val="TekstprzypisudolnegoZnak"/>
    <w:uiPriority w:val="99"/>
    <w:unhideWhenUsed/>
    <w:rsid w:val="00922C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922CE9"/>
    <w:rPr>
      <w:sz w:val="20"/>
      <w:szCs w:val="20"/>
    </w:rPr>
  </w:style>
  <w:style w:type="character" w:styleId="Odwoanieprzypisudolnego">
    <w:name w:val="footnote reference"/>
    <w:aliases w:val="Footnote Reference Number"/>
    <w:uiPriority w:val="99"/>
    <w:rsid w:val="00922CE9"/>
    <w:rPr>
      <w:vertAlign w:val="superscript"/>
    </w:rPr>
  </w:style>
  <w:style w:type="paragraph" w:styleId="Tytu">
    <w:name w:val="Title"/>
    <w:basedOn w:val="Normalny"/>
    <w:link w:val="TytuZnak"/>
    <w:qFormat/>
    <w:rsid w:val="00922CE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922CE9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Bezodstpw">
    <w:name w:val="No Spacing"/>
    <w:uiPriority w:val="1"/>
    <w:qFormat/>
    <w:rsid w:val="00EC0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C080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EC080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11</Pages>
  <Words>1690</Words>
  <Characters>10145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26</cp:revision>
  <dcterms:created xsi:type="dcterms:W3CDTF">2019-05-20T11:14:00Z</dcterms:created>
  <dcterms:modified xsi:type="dcterms:W3CDTF">2021-01-20T12:23:00Z</dcterms:modified>
</cp:coreProperties>
</file>