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236" w:rsidRDefault="003B16C8" w:rsidP="00556236">
      <w:pPr>
        <w:spacing w:after="6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F598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 nr</w:t>
      </w:r>
      <w:r w:rsidR="00383769" w:rsidRPr="009F598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D033FD" w:rsidRPr="009F598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6 </w:t>
      </w:r>
      <w:r w:rsidR="00383769" w:rsidRPr="009F598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 Regulaminu Rekrutacji uczestników Projektu: </w:t>
      </w:r>
      <w:r w:rsidR="00383769" w:rsidRPr="009F5987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Opo</w:t>
      </w:r>
      <w:r w:rsidR="00C836C9" w:rsidRPr="009F5987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lska Kuźnia Przedsiębiorczości 5</w:t>
      </w:r>
      <w:r w:rsidR="003D2AD7" w:rsidRPr="009F5987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="00556236" w:rsidRPr="009F598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</w:t>
      </w:r>
      <w:r w:rsidR="0021235D" w:rsidRPr="009F598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obowiązującego w ramach II Rundy</w:t>
      </w:r>
      <w:r w:rsidR="00556236" w:rsidRPr="009F598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</w:t>
      </w:r>
    </w:p>
    <w:p w:rsidR="00383769" w:rsidRPr="00C636EA" w:rsidRDefault="00383769" w:rsidP="00556236">
      <w:pPr>
        <w:spacing w:after="6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6EA">
        <w:rPr>
          <w:rFonts w:ascii="Times New Roman" w:hAnsi="Times New Roman" w:cs="Times New Roman"/>
          <w:b/>
          <w:sz w:val="24"/>
          <w:szCs w:val="24"/>
        </w:rPr>
        <w:t>KARTA OCENY MERYTORYCZNEJ FORMULARZA REKRUTACYJNEGO</w:t>
      </w:r>
    </w:p>
    <w:p w:rsidR="00383769" w:rsidRDefault="00383769" w:rsidP="003837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6EA">
        <w:rPr>
          <w:rFonts w:ascii="Times New Roman" w:hAnsi="Times New Roman" w:cs="Times New Roman"/>
          <w:b/>
          <w:sz w:val="24"/>
          <w:szCs w:val="24"/>
        </w:rPr>
        <w:t>Arkusz wypełniony przez członka Komisji rekrutacyjnej</w:t>
      </w:r>
    </w:p>
    <w:p w:rsidR="00625137" w:rsidRPr="00C636EA" w:rsidRDefault="00625137" w:rsidP="0038376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55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5"/>
        <w:gridCol w:w="7560"/>
      </w:tblGrid>
      <w:tr w:rsidR="00383769" w:rsidRPr="00C636EA" w:rsidTr="00F80883">
        <w:trPr>
          <w:trHeight w:val="851"/>
        </w:trPr>
        <w:tc>
          <w:tcPr>
            <w:tcW w:w="2595" w:type="dxa"/>
            <w:vAlign w:val="center"/>
          </w:tcPr>
          <w:p w:rsidR="00383769" w:rsidRPr="00C636EA" w:rsidRDefault="00383769" w:rsidP="00F80883">
            <w:pPr>
              <w:pStyle w:val="Tekstprzypisudolnego"/>
              <w:ind w:left="-540"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 xml:space="preserve">Numer referencyjny </w:t>
            </w:r>
          </w:p>
          <w:p w:rsidR="00383769" w:rsidRPr="00C636EA" w:rsidRDefault="00383769" w:rsidP="00F80883">
            <w:pPr>
              <w:pStyle w:val="Tekstprzypisudolnego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Formularza rekrutacyjnego</w:t>
            </w:r>
          </w:p>
        </w:tc>
        <w:tc>
          <w:tcPr>
            <w:tcW w:w="7560" w:type="dxa"/>
            <w:vAlign w:val="center"/>
          </w:tcPr>
          <w:p w:rsidR="00383769" w:rsidRPr="00C636EA" w:rsidRDefault="00383769" w:rsidP="00F8088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83769" w:rsidRPr="00C636EA" w:rsidTr="00F80883">
        <w:trPr>
          <w:trHeight w:val="851"/>
        </w:trPr>
        <w:tc>
          <w:tcPr>
            <w:tcW w:w="2595" w:type="dxa"/>
            <w:vAlign w:val="center"/>
          </w:tcPr>
          <w:p w:rsidR="00383769" w:rsidRPr="00C636EA" w:rsidRDefault="0038376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769" w:rsidRPr="00C636EA" w:rsidRDefault="0038376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 xml:space="preserve">Pełna nazwa Kandydata </w:t>
            </w:r>
          </w:p>
        </w:tc>
        <w:tc>
          <w:tcPr>
            <w:tcW w:w="7560" w:type="dxa"/>
            <w:vAlign w:val="center"/>
          </w:tcPr>
          <w:p w:rsidR="00383769" w:rsidRPr="00C636EA" w:rsidRDefault="00383769" w:rsidP="00F8088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83769" w:rsidRPr="00C636EA" w:rsidRDefault="00383769" w:rsidP="00F8088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B3FFA" w:rsidRPr="00C636EA" w:rsidRDefault="004B3FFA" w:rsidP="00383769">
      <w:pPr>
        <w:pStyle w:val="Tekstpodstawowy"/>
        <w:rPr>
          <w:rFonts w:ascii="Times New Roman" w:hAnsi="Times New Roman" w:cs="Times New Roman"/>
          <w:b/>
          <w:sz w:val="24"/>
          <w:szCs w:val="24"/>
        </w:rPr>
      </w:pPr>
    </w:p>
    <w:p w:rsidR="00383769" w:rsidRPr="00C636EA" w:rsidRDefault="00383769" w:rsidP="00383769">
      <w:pPr>
        <w:pStyle w:val="Tekstpodstawowy"/>
        <w:rPr>
          <w:rFonts w:ascii="Times New Roman" w:hAnsi="Times New Roman" w:cs="Times New Roman"/>
          <w:b/>
          <w:sz w:val="24"/>
          <w:szCs w:val="24"/>
        </w:rPr>
      </w:pPr>
      <w:r w:rsidRPr="00C636EA">
        <w:rPr>
          <w:rFonts w:ascii="Times New Roman" w:hAnsi="Times New Roman" w:cs="Times New Roman"/>
          <w:b/>
          <w:sz w:val="24"/>
          <w:szCs w:val="24"/>
        </w:rPr>
        <w:t>1. Ocena merytoryczna</w:t>
      </w:r>
    </w:p>
    <w:tbl>
      <w:tblPr>
        <w:tblW w:w="5538" w:type="pct"/>
        <w:tblInd w:w="-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561"/>
        <w:gridCol w:w="1415"/>
        <w:gridCol w:w="1289"/>
        <w:gridCol w:w="4191"/>
      </w:tblGrid>
      <w:tr w:rsidR="00383769" w:rsidRPr="00C636EA" w:rsidTr="00D1610F">
        <w:trPr>
          <w:trHeight w:val="1289"/>
        </w:trPr>
        <w:tc>
          <w:tcPr>
            <w:tcW w:w="289" w:type="pct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276" w:type="pct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Nazwa kryterium</w:t>
            </w:r>
          </w:p>
        </w:tc>
        <w:tc>
          <w:tcPr>
            <w:tcW w:w="705" w:type="pct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B5D">
              <w:rPr>
                <w:rFonts w:ascii="Times New Roman" w:hAnsi="Times New Roman" w:cs="Times New Roman"/>
              </w:rPr>
              <w:t>Maksymalna</w:t>
            </w: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 xml:space="preserve"> liczba punktów </w:t>
            </w:r>
          </w:p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pct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bookmarkStart w:id="0" w:name="_GoBack"/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bookmarkEnd w:id="0"/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ena</w:t>
            </w:r>
          </w:p>
        </w:tc>
        <w:tc>
          <w:tcPr>
            <w:tcW w:w="2088" w:type="pct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Uzasadnienie</w:t>
            </w:r>
            <w:r w:rsidRPr="00C636EA">
              <w:rPr>
                <w:rStyle w:val="Odwoanieprzypisudolnego"/>
                <w:rFonts w:ascii="Times New Roman" w:hAnsi="Times New Roman" w:cs="Times New Roman"/>
                <w:b/>
                <w:sz w:val="24"/>
                <w:szCs w:val="24"/>
              </w:rPr>
              <w:footnoteReference w:id="1"/>
            </w:r>
          </w:p>
        </w:tc>
      </w:tr>
      <w:tr w:rsidR="00383769" w:rsidRPr="00C636EA" w:rsidTr="00D1610F">
        <w:trPr>
          <w:trHeight w:val="794"/>
        </w:trPr>
        <w:tc>
          <w:tcPr>
            <w:tcW w:w="289" w:type="pct"/>
          </w:tcPr>
          <w:p w:rsidR="00383769" w:rsidRPr="00C636EA" w:rsidRDefault="00383769" w:rsidP="00383769">
            <w:pPr>
              <w:pStyle w:val="Tekstpodstawowy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383769" w:rsidRPr="00C636EA" w:rsidRDefault="00383769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Pomysł na działalność gospodarcz</w:t>
            </w:r>
            <w:r w:rsidR="00AD30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ą, wykorzystanie niszy rynkowej</w:t>
            </w:r>
          </w:p>
        </w:tc>
        <w:tc>
          <w:tcPr>
            <w:tcW w:w="705" w:type="pct"/>
            <w:shd w:val="clear" w:color="auto" w:fill="BFBFBF" w:themeFill="background1" w:themeFillShade="BF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42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3769" w:rsidRPr="00C636EA" w:rsidTr="00D1610F">
        <w:trPr>
          <w:trHeight w:val="794"/>
        </w:trPr>
        <w:tc>
          <w:tcPr>
            <w:tcW w:w="289" w:type="pct"/>
          </w:tcPr>
          <w:p w:rsidR="00383769" w:rsidRPr="00C636EA" w:rsidRDefault="00383769" w:rsidP="00383769">
            <w:pPr>
              <w:pStyle w:val="Tekstpodstawowy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383769" w:rsidRPr="00C636EA" w:rsidRDefault="00383769" w:rsidP="003A6A9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Szanse przetrwania zaplano</w:t>
            </w:r>
            <w:r w:rsidR="00AD3006">
              <w:rPr>
                <w:rFonts w:ascii="Times New Roman" w:hAnsi="Times New Roman" w:cs="Times New Roman"/>
                <w:sz w:val="24"/>
                <w:szCs w:val="24"/>
              </w:rPr>
              <w:t>wanej działalności gospodarczej</w:t>
            </w:r>
          </w:p>
        </w:tc>
        <w:tc>
          <w:tcPr>
            <w:tcW w:w="705" w:type="pct"/>
            <w:shd w:val="clear" w:color="auto" w:fill="BFBFBF" w:themeFill="background1" w:themeFillShade="BF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42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3006" w:rsidRPr="00625137" w:rsidTr="00D1610F">
        <w:trPr>
          <w:trHeight w:val="794"/>
        </w:trPr>
        <w:tc>
          <w:tcPr>
            <w:tcW w:w="289" w:type="pct"/>
          </w:tcPr>
          <w:p w:rsidR="00AD3006" w:rsidRPr="00625137" w:rsidRDefault="00AD3006" w:rsidP="00383769">
            <w:pPr>
              <w:pStyle w:val="Tekstpodstawowy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AD3006" w:rsidRPr="00625137" w:rsidRDefault="00AD3006" w:rsidP="003A6A9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137">
              <w:rPr>
                <w:rFonts w:ascii="Times New Roman" w:hAnsi="Times New Roman"/>
                <w:sz w:val="24"/>
                <w:szCs w:val="24"/>
              </w:rPr>
              <w:t>Umiejętność oszacowania wydatków inwestycyjnych</w:t>
            </w:r>
          </w:p>
        </w:tc>
        <w:tc>
          <w:tcPr>
            <w:tcW w:w="705" w:type="pct"/>
            <w:shd w:val="clear" w:color="auto" w:fill="BFBFBF" w:themeFill="background1" w:themeFillShade="BF"/>
          </w:tcPr>
          <w:p w:rsidR="00AD3006" w:rsidRPr="00625137" w:rsidRDefault="00AD3006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13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42" w:type="pct"/>
          </w:tcPr>
          <w:p w:rsidR="00AD3006" w:rsidRPr="00625137" w:rsidRDefault="00AD3006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AD3006" w:rsidRPr="00625137" w:rsidRDefault="00AD3006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3006" w:rsidRPr="00625137" w:rsidTr="00D1610F">
        <w:trPr>
          <w:trHeight w:val="794"/>
        </w:trPr>
        <w:tc>
          <w:tcPr>
            <w:tcW w:w="289" w:type="pct"/>
          </w:tcPr>
          <w:p w:rsidR="00AD3006" w:rsidRPr="00625137" w:rsidRDefault="00AD3006" w:rsidP="00383769">
            <w:pPr>
              <w:pStyle w:val="Tekstpodstawowy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AD3006" w:rsidRPr="00625137" w:rsidRDefault="00AD3006" w:rsidP="003A6A9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5137">
              <w:rPr>
                <w:rFonts w:ascii="Times New Roman" w:hAnsi="Times New Roman"/>
                <w:sz w:val="24"/>
                <w:szCs w:val="24"/>
              </w:rPr>
              <w:t>Posiadana wiedza, umiejętności, doświadczenie w kontekście planowanej działalności gospodarczej</w:t>
            </w:r>
          </w:p>
        </w:tc>
        <w:tc>
          <w:tcPr>
            <w:tcW w:w="705" w:type="pct"/>
            <w:shd w:val="clear" w:color="auto" w:fill="BFBFBF" w:themeFill="background1" w:themeFillShade="BF"/>
          </w:tcPr>
          <w:p w:rsidR="00AD3006" w:rsidRPr="00625137" w:rsidRDefault="00AD3006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13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42" w:type="pct"/>
          </w:tcPr>
          <w:p w:rsidR="00AD3006" w:rsidRPr="00625137" w:rsidRDefault="00AD3006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AD3006" w:rsidRPr="00625137" w:rsidRDefault="00AD3006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FFA" w:rsidRPr="00C636EA" w:rsidTr="00D1610F">
        <w:trPr>
          <w:trHeight w:val="345"/>
        </w:trPr>
        <w:tc>
          <w:tcPr>
            <w:tcW w:w="289" w:type="pct"/>
            <w:vMerge w:val="restart"/>
          </w:tcPr>
          <w:p w:rsidR="004B3FFA" w:rsidRPr="00C636EA" w:rsidRDefault="004B3FFA" w:rsidP="00383769">
            <w:pPr>
              <w:pStyle w:val="Tekstpodstawowy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4B3FFA" w:rsidRDefault="004B3FFA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Przynależność do jednej lub więcej grup priorytetowych:</w:t>
            </w:r>
          </w:p>
          <w:p w:rsidR="00625137" w:rsidRPr="00C636EA" w:rsidRDefault="00625137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pct"/>
            <w:shd w:val="clear" w:color="auto" w:fill="BFBFBF" w:themeFill="background1" w:themeFillShade="BF"/>
          </w:tcPr>
          <w:p w:rsidR="004B3FFA" w:rsidRPr="00C636EA" w:rsidRDefault="00180A3A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42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FFA" w:rsidRPr="00C636EA" w:rsidTr="00D1610F">
        <w:trPr>
          <w:trHeight w:val="345"/>
        </w:trPr>
        <w:tc>
          <w:tcPr>
            <w:tcW w:w="289" w:type="pct"/>
            <w:vMerge/>
          </w:tcPr>
          <w:p w:rsidR="004B3FFA" w:rsidRPr="00C636EA" w:rsidRDefault="004B3FFA" w:rsidP="00383769">
            <w:pPr>
              <w:pStyle w:val="Tekstpodstawowy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4B3FFA" w:rsidRPr="00C636EA" w:rsidRDefault="004B3FFA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kobieta</w:t>
            </w:r>
          </w:p>
        </w:tc>
        <w:tc>
          <w:tcPr>
            <w:tcW w:w="705" w:type="pct"/>
          </w:tcPr>
          <w:p w:rsidR="004B3FFA" w:rsidRPr="00C636EA" w:rsidRDefault="00180A3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FFA" w:rsidRPr="00C636EA" w:rsidTr="00D1610F">
        <w:trPr>
          <w:trHeight w:val="345"/>
        </w:trPr>
        <w:tc>
          <w:tcPr>
            <w:tcW w:w="289" w:type="pct"/>
            <w:vMerge/>
          </w:tcPr>
          <w:p w:rsidR="004B3FFA" w:rsidRPr="00C636EA" w:rsidRDefault="004B3FFA" w:rsidP="00383769">
            <w:pPr>
              <w:pStyle w:val="Tekstpodstawowy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4B3FFA" w:rsidRPr="00B60449" w:rsidRDefault="004B3FFA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4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60449">
              <w:rPr>
                <w:rFonts w:ascii="Times New Roman" w:hAnsi="Times New Roman"/>
                <w:sz w:val="24"/>
                <w:szCs w:val="24"/>
              </w:rPr>
              <w:t>osoba w wieku pow. 50 roku życia</w:t>
            </w:r>
          </w:p>
        </w:tc>
        <w:tc>
          <w:tcPr>
            <w:tcW w:w="705" w:type="pct"/>
          </w:tcPr>
          <w:p w:rsidR="004B3FFA" w:rsidRPr="00C636EA" w:rsidRDefault="00180A3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FFA" w:rsidRPr="00C636EA" w:rsidTr="00D1610F">
        <w:trPr>
          <w:trHeight w:val="345"/>
        </w:trPr>
        <w:tc>
          <w:tcPr>
            <w:tcW w:w="289" w:type="pct"/>
            <w:vMerge/>
          </w:tcPr>
          <w:p w:rsidR="004B3FFA" w:rsidRPr="00C636EA" w:rsidRDefault="004B3FFA" w:rsidP="004B3FFA">
            <w:pPr>
              <w:pStyle w:val="Tekstpodstawowy"/>
              <w:spacing w:line="240" w:lineRule="auto"/>
              <w:ind w:left="5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4B3FFA" w:rsidRPr="00B60449" w:rsidRDefault="004B3FFA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4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60449">
              <w:rPr>
                <w:rFonts w:ascii="Times New Roman" w:hAnsi="Times New Roman"/>
                <w:sz w:val="24"/>
                <w:szCs w:val="24"/>
              </w:rPr>
              <w:t>osoba długotrwale bezrobotna</w:t>
            </w:r>
          </w:p>
        </w:tc>
        <w:tc>
          <w:tcPr>
            <w:tcW w:w="705" w:type="pct"/>
          </w:tcPr>
          <w:p w:rsidR="004B3FFA" w:rsidRDefault="00180A3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FFA" w:rsidRPr="00C636EA" w:rsidTr="00D1610F">
        <w:trPr>
          <w:trHeight w:val="345"/>
        </w:trPr>
        <w:tc>
          <w:tcPr>
            <w:tcW w:w="289" w:type="pct"/>
            <w:vMerge/>
          </w:tcPr>
          <w:p w:rsidR="004B3FFA" w:rsidRPr="00C636EA" w:rsidRDefault="004B3FFA" w:rsidP="004B3FFA">
            <w:pPr>
              <w:pStyle w:val="Tekstpodstawowy"/>
              <w:spacing w:line="240" w:lineRule="auto"/>
              <w:ind w:left="5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4B3FFA" w:rsidRPr="00B60449" w:rsidRDefault="00B60449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44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B3FFA" w:rsidRPr="00B60449">
              <w:rPr>
                <w:rFonts w:ascii="Times New Roman" w:hAnsi="Times New Roman"/>
                <w:sz w:val="24"/>
                <w:szCs w:val="24"/>
              </w:rPr>
              <w:t>osoba posiadająca co najmniej jedno dziecko do 6 roku życia lub co najmniej jedno dziecko z niepełnosprawnościami do 18 roku życia</w:t>
            </w:r>
          </w:p>
        </w:tc>
        <w:tc>
          <w:tcPr>
            <w:tcW w:w="705" w:type="pct"/>
          </w:tcPr>
          <w:p w:rsidR="004B3FFA" w:rsidRDefault="00180A3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FFA" w:rsidRPr="00C636EA" w:rsidTr="00D1610F">
        <w:trPr>
          <w:trHeight w:val="345"/>
        </w:trPr>
        <w:tc>
          <w:tcPr>
            <w:tcW w:w="289" w:type="pct"/>
            <w:vMerge/>
          </w:tcPr>
          <w:p w:rsidR="004B3FFA" w:rsidRPr="00C636EA" w:rsidRDefault="004B3FFA" w:rsidP="004B3FFA">
            <w:pPr>
              <w:pStyle w:val="Tekstpodstawowy"/>
              <w:spacing w:line="240" w:lineRule="auto"/>
              <w:ind w:left="5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4B3FFA" w:rsidRPr="00B60449" w:rsidRDefault="004B3FFA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449">
              <w:rPr>
                <w:rFonts w:ascii="Times New Roman" w:hAnsi="Times New Roman"/>
                <w:sz w:val="24"/>
                <w:szCs w:val="24"/>
              </w:rPr>
              <w:t>- migranci powrotni i imigranci</w:t>
            </w:r>
          </w:p>
        </w:tc>
        <w:tc>
          <w:tcPr>
            <w:tcW w:w="705" w:type="pct"/>
          </w:tcPr>
          <w:p w:rsidR="004B3FFA" w:rsidRPr="00B60449" w:rsidRDefault="00180A3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3769" w:rsidRPr="00C636EA" w:rsidTr="00D1610F">
        <w:trPr>
          <w:trHeight w:val="345"/>
        </w:trPr>
        <w:tc>
          <w:tcPr>
            <w:tcW w:w="289" w:type="pct"/>
          </w:tcPr>
          <w:p w:rsidR="00383769" w:rsidRPr="00B60449" w:rsidRDefault="00383769" w:rsidP="00AC16B8">
            <w:pPr>
              <w:pStyle w:val="Tekstpodstawowy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383769" w:rsidRPr="00B60449" w:rsidRDefault="00F236CC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449">
              <w:rPr>
                <w:rFonts w:ascii="Times New Roman" w:hAnsi="Times New Roman"/>
                <w:sz w:val="24"/>
                <w:szCs w:val="24"/>
              </w:rPr>
              <w:t>Planowana do założenia działalność gospodarcza należy do branż zidentyfikowanych jako specjalizacje regionalne</w:t>
            </w:r>
          </w:p>
        </w:tc>
        <w:tc>
          <w:tcPr>
            <w:tcW w:w="705" w:type="pct"/>
            <w:shd w:val="clear" w:color="auto" w:fill="BFBFBF" w:themeFill="background1" w:themeFillShade="BF"/>
          </w:tcPr>
          <w:p w:rsidR="00383769" w:rsidRPr="001F4358" w:rsidRDefault="00F236CC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42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3769" w:rsidRPr="00C636EA" w:rsidTr="00D1610F">
        <w:trPr>
          <w:trHeight w:val="992"/>
        </w:trPr>
        <w:tc>
          <w:tcPr>
            <w:tcW w:w="289" w:type="pct"/>
          </w:tcPr>
          <w:p w:rsidR="00383769" w:rsidRPr="00C636EA" w:rsidRDefault="000F4234" w:rsidP="00AC16B8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83769" w:rsidRPr="00C636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pct"/>
          </w:tcPr>
          <w:p w:rsidR="00383769" w:rsidRPr="00B60449" w:rsidRDefault="00F236CC" w:rsidP="003A6A9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449">
              <w:rPr>
                <w:rFonts w:ascii="Times New Roman" w:hAnsi="Times New Roman"/>
                <w:sz w:val="24"/>
                <w:szCs w:val="24"/>
              </w:rPr>
              <w:t>W ramach założonej działalności gospodarczej zostaną wygenerowane dodatkowe miejsca pracy</w:t>
            </w:r>
          </w:p>
        </w:tc>
        <w:tc>
          <w:tcPr>
            <w:tcW w:w="705" w:type="pct"/>
            <w:shd w:val="clear" w:color="auto" w:fill="BFBFBF" w:themeFill="background1" w:themeFillShade="BF"/>
          </w:tcPr>
          <w:p w:rsidR="00383769" w:rsidRPr="00C636EA" w:rsidRDefault="00F236CC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42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3769" w:rsidRPr="00C636EA" w:rsidTr="00D1610F">
        <w:trPr>
          <w:trHeight w:val="567"/>
        </w:trPr>
        <w:tc>
          <w:tcPr>
            <w:tcW w:w="289" w:type="pct"/>
            <w:vAlign w:val="center"/>
          </w:tcPr>
          <w:p w:rsidR="00383769" w:rsidRPr="00C636EA" w:rsidRDefault="000F4234" w:rsidP="00AC16B8">
            <w:pPr>
              <w:pStyle w:val="Tekstpodstawowy"/>
              <w:ind w:left="1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83769" w:rsidRPr="00C636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pct"/>
            <w:vAlign w:val="center"/>
          </w:tcPr>
          <w:p w:rsidR="00383769" w:rsidRPr="00B60449" w:rsidRDefault="00F236CC" w:rsidP="003A6A9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449">
              <w:rPr>
                <w:rFonts w:ascii="Times New Roman" w:hAnsi="Times New Roman"/>
                <w:sz w:val="24"/>
                <w:szCs w:val="24"/>
              </w:rPr>
              <w:t xml:space="preserve">Osoba składająca Formularz rekrutacyjny zamieszkuje obszary wiejskie </w:t>
            </w:r>
            <w:r w:rsidRPr="00B60449">
              <w:rPr>
                <w:rFonts w:ascii="Times New Roman" w:hAnsi="Times New Roman"/>
                <w:sz w:val="24"/>
                <w:szCs w:val="24"/>
              </w:rPr>
              <w:br/>
              <w:t>o najtrudniejszej sytuacji rozwojowej, tj. gminy wskazane w Diagnozie wyzwań, potrzeb i potencjałów obszarów/sektorów objętych RPO WO 2014-2020</w:t>
            </w:r>
          </w:p>
        </w:tc>
        <w:tc>
          <w:tcPr>
            <w:tcW w:w="705" w:type="pct"/>
            <w:shd w:val="clear" w:color="auto" w:fill="C0C0C0"/>
            <w:vAlign w:val="center"/>
          </w:tcPr>
          <w:p w:rsidR="00383769" w:rsidRPr="00C636EA" w:rsidRDefault="00F236CC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42" w:type="pct"/>
            <w:vAlign w:val="center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  <w:vAlign w:val="center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3769" w:rsidRPr="00C636EA" w:rsidTr="00D1610F">
        <w:trPr>
          <w:trHeight w:val="522"/>
        </w:trPr>
        <w:tc>
          <w:tcPr>
            <w:tcW w:w="1565" w:type="pct"/>
            <w:gridSpan w:val="2"/>
            <w:vAlign w:val="center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Łącznie</w:t>
            </w:r>
          </w:p>
        </w:tc>
        <w:tc>
          <w:tcPr>
            <w:tcW w:w="705" w:type="pct"/>
            <w:shd w:val="clear" w:color="auto" w:fill="C0C0C0"/>
            <w:vAlign w:val="center"/>
          </w:tcPr>
          <w:p w:rsidR="00383769" w:rsidRPr="00C636EA" w:rsidRDefault="00180A3A" w:rsidP="00F80883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42" w:type="pct"/>
            <w:vAlign w:val="center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  <w:shd w:val="clear" w:color="auto" w:fill="CCCCCC"/>
            <w:vAlign w:val="center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70BEE" w:rsidRDefault="00B70BEE" w:rsidP="00383769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p w:rsidR="00383769" w:rsidRPr="00C636EA" w:rsidRDefault="00383769" w:rsidP="00383769">
      <w:pPr>
        <w:pStyle w:val="Tekstpodstawowy"/>
        <w:rPr>
          <w:rFonts w:ascii="Times New Roman" w:hAnsi="Times New Roman" w:cs="Times New Roman"/>
          <w:sz w:val="24"/>
          <w:szCs w:val="24"/>
        </w:rPr>
      </w:pPr>
      <w:r w:rsidRPr="00C636EA">
        <w:rPr>
          <w:rFonts w:ascii="Times New Roman" w:hAnsi="Times New Roman" w:cs="Times New Roman"/>
          <w:sz w:val="24"/>
          <w:szCs w:val="24"/>
        </w:rPr>
        <w:t>Oceniający (Imię i nazwisko) …………………...................…….</w:t>
      </w:r>
    </w:p>
    <w:p w:rsidR="00383769" w:rsidRDefault="00383769" w:rsidP="00383769">
      <w:pPr>
        <w:rPr>
          <w:rFonts w:ascii="Times New Roman" w:hAnsi="Times New Roman" w:cs="Times New Roman"/>
          <w:sz w:val="24"/>
          <w:szCs w:val="24"/>
        </w:rPr>
      </w:pPr>
      <w:r w:rsidRPr="00C636EA">
        <w:rPr>
          <w:rFonts w:ascii="Times New Roman" w:hAnsi="Times New Roman" w:cs="Times New Roman"/>
          <w:sz w:val="24"/>
          <w:szCs w:val="24"/>
        </w:rPr>
        <w:t>Data …………………........</w:t>
      </w:r>
    </w:p>
    <w:p w:rsidR="00383769" w:rsidRDefault="00383769" w:rsidP="00383769">
      <w:pPr>
        <w:rPr>
          <w:rFonts w:ascii="Times New Roman" w:hAnsi="Times New Roman" w:cs="Times New Roman"/>
          <w:sz w:val="24"/>
          <w:szCs w:val="24"/>
        </w:rPr>
      </w:pPr>
    </w:p>
    <w:p w:rsidR="005D3555" w:rsidRPr="00C636EA" w:rsidRDefault="005D3555" w:rsidP="00383769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254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88"/>
      </w:tblGrid>
      <w:tr w:rsidR="00383769" w:rsidRPr="002458A1" w:rsidTr="00F80883">
        <w:tc>
          <w:tcPr>
            <w:tcW w:w="10188" w:type="dxa"/>
          </w:tcPr>
          <w:p w:rsidR="00383769" w:rsidRPr="00B82AB3" w:rsidRDefault="00383769" w:rsidP="00AD52E6">
            <w:pPr>
              <w:pStyle w:val="Tekstpodstawowy31"/>
              <w:snapToGrid w:val="0"/>
              <w:jc w:val="both"/>
              <w:rPr>
                <w:b/>
                <w:bCs/>
                <w:kern w:val="1"/>
                <w:sz w:val="24"/>
                <w:szCs w:val="24"/>
              </w:rPr>
            </w:pPr>
          </w:p>
          <w:p w:rsidR="005A3020" w:rsidRPr="00B82AB3" w:rsidRDefault="005A3020" w:rsidP="00E05929">
            <w:pPr>
              <w:pStyle w:val="Tekstpodstawowy31"/>
              <w:snapToGrid w:val="0"/>
              <w:jc w:val="center"/>
              <w:rPr>
                <w:b/>
                <w:bCs/>
                <w:kern w:val="1"/>
                <w:sz w:val="24"/>
                <w:szCs w:val="24"/>
              </w:rPr>
            </w:pPr>
            <w:r w:rsidRPr="00B82AB3">
              <w:rPr>
                <w:b/>
                <w:bCs/>
                <w:kern w:val="1"/>
                <w:sz w:val="24"/>
                <w:szCs w:val="24"/>
              </w:rPr>
              <w:t>Deklaracja bezstronności i poufności dla Oceniającego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Ja niżej podpisany/podpisana, niniejszym deklaruję, że zgadzam się brać udział w procedurze oceny </w:t>
            </w:r>
            <w:r w:rsidR="005213AA">
              <w:rPr>
                <w:rFonts w:ascii="Times New Roman" w:hAnsi="Times New Roman" w:cs="Times New Roman"/>
                <w:sz w:val="24"/>
                <w:szCs w:val="24"/>
              </w:rPr>
              <w:t>formularzy rekrutacyjnych kandydatów do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 projektu ubiegających się o otrzymanie wsparcia finansowego w ramach Działania 7.3 </w:t>
            </w:r>
            <w:r w:rsidRPr="00B82AB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Zakładanie działalności gospodarczej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 RPO WO 2014-2020. 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Poprzez złożenie niniejszej deklaracji, potwierdzam, że zapoznałam/zapoznałem się z dostępnymi do dnia dzisiejszego informacjami  dotyczącymi oceny i wyboru </w:t>
            </w:r>
            <w:r w:rsidR="00BA5038">
              <w:rPr>
                <w:rFonts w:ascii="Times New Roman" w:hAnsi="Times New Roman" w:cs="Times New Roman"/>
                <w:sz w:val="24"/>
                <w:szCs w:val="24"/>
              </w:rPr>
              <w:t>formularzy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Deklaruję, że będę bezstronnie i uczciwie wykonywać swoje obowiązki. 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ind w:left="142" w:firstLine="56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AB3">
              <w:rPr>
                <w:rFonts w:ascii="Times New Roman" w:hAnsi="Times New Roman" w:cs="Times New Roman"/>
                <w:bCs/>
                <w:sz w:val="24"/>
                <w:szCs w:val="24"/>
              </w:rPr>
              <w:t>Oświadczam, że nie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 pozostaję w związku małżeńskim albo w faktycznym pożyciu, a także w stosunku pokrewieństwa lub powinowactwa w linii prostej, pokrewieństwa lub powinowactwa w linii bocznej do drugiego stopnia oraz nie jestem związany z tytułu przysposobienia, opieki lub kurateli, a także w ciągu ostatnich dwóch lat nie łączył mnie stosunek pracy lub inny (umowa zlecenie, umowa o dzieło lub inne) z</w:t>
            </w:r>
            <w:r w:rsidR="00AD52E6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 wszystkimi </w:t>
            </w:r>
            <w:r w:rsidR="00AD52E6">
              <w:rPr>
                <w:rFonts w:ascii="Times New Roman" w:hAnsi="Times New Roman" w:cs="Times New Roman"/>
                <w:sz w:val="24"/>
                <w:szCs w:val="24"/>
              </w:rPr>
              <w:t xml:space="preserve">kandydatami do projektu ocenianymi przeze 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mnie w ramach danej </w:t>
            </w:r>
            <w:r w:rsidR="00AD52E6">
              <w:rPr>
                <w:rFonts w:ascii="Times New Roman" w:hAnsi="Times New Roman" w:cs="Times New Roman"/>
                <w:sz w:val="24"/>
                <w:szCs w:val="24"/>
              </w:rPr>
              <w:t>Komisji Rekrutacyjnej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>Jeżeli okaże się, że w trakcie trwan</w:t>
            </w:r>
            <w:r w:rsidR="00104B14">
              <w:rPr>
                <w:rFonts w:ascii="Times New Roman" w:hAnsi="Times New Roman" w:cs="Times New Roman"/>
                <w:sz w:val="24"/>
                <w:szCs w:val="24"/>
              </w:rPr>
              <w:t>ia procesu oceny/wyboru formularzy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 zaistnieją jakiekolwiek okoliczności mogące budzić wątpliwości, co do bezstronnej oceny, bezzwłocznie wstrzymam się z wyrażaniem opinii i dokonaniem oceny. Fakt taki zgłoszę Przewodniczącemu/Zastępcy Przewodniczącego Komisji </w:t>
            </w:r>
            <w:r w:rsidR="00CC6A48">
              <w:rPr>
                <w:rFonts w:ascii="Times New Roman" w:hAnsi="Times New Roman" w:cs="Times New Roman"/>
                <w:sz w:val="24"/>
                <w:szCs w:val="24"/>
              </w:rPr>
              <w:t>Rekrutacyjnej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>, przed roz</w:t>
            </w:r>
            <w:r w:rsidR="00CC6A48">
              <w:rPr>
                <w:rFonts w:ascii="Times New Roman" w:hAnsi="Times New Roman" w:cs="Times New Roman"/>
                <w:sz w:val="24"/>
                <w:szCs w:val="24"/>
              </w:rPr>
              <w:t>poczęciem procesu oceny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Zobowiązuję się utrzymywać w tajemnicy i poufności wszelkie informacje i dokumenty, które zostały mi ujawnione, przygotowane przeze mnie w trakcie procedury oceny lub wynikające z procesu oceny. 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>Jestem świadomy/ma odpowiedzialności karnej za złożenie fałszywych oświadczeń</w:t>
            </w:r>
            <w:r w:rsidRPr="00B82A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ootnoteReference w:id="2"/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AB3" w:rsidRPr="00B82AB3" w:rsidRDefault="00B82AB3" w:rsidP="00AD52E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7299"/>
            </w:tblGrid>
            <w:tr w:rsidR="00B82AB3" w:rsidRPr="00B82AB3" w:rsidTr="00B82AB3">
              <w:trPr>
                <w:trHeight w:val="249"/>
              </w:trPr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2AB3" w:rsidRPr="00B82AB3" w:rsidRDefault="00B82AB3" w:rsidP="009F5987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2A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Imię i nazwisko</w:t>
                  </w:r>
                </w:p>
                <w:p w:rsidR="00B82AB3" w:rsidRPr="00B82AB3" w:rsidRDefault="00B82AB3" w:rsidP="009F5987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2AB3" w:rsidRPr="00B82AB3" w:rsidRDefault="00B82AB3" w:rsidP="009F5987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2AB3" w:rsidRPr="00B82AB3" w:rsidTr="00B82AB3">
              <w:trPr>
                <w:trHeight w:val="225"/>
              </w:trPr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2AB3" w:rsidRPr="00B82AB3" w:rsidRDefault="00B82AB3" w:rsidP="009F5987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2A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Podpis</w:t>
                  </w:r>
                </w:p>
                <w:p w:rsidR="00B82AB3" w:rsidRPr="00B82AB3" w:rsidRDefault="00B82AB3" w:rsidP="009F5987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2AB3" w:rsidRPr="00B82AB3" w:rsidRDefault="00B82AB3" w:rsidP="009F5987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2AB3" w:rsidRPr="00B82AB3" w:rsidTr="00B82AB3">
              <w:trPr>
                <w:trHeight w:val="180"/>
              </w:trPr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2AB3" w:rsidRPr="00B82AB3" w:rsidRDefault="00B82AB3" w:rsidP="009F5987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2A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Data</w:t>
                  </w:r>
                </w:p>
                <w:p w:rsidR="00B82AB3" w:rsidRPr="00B82AB3" w:rsidRDefault="00B82AB3" w:rsidP="009F5987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2AB3" w:rsidRPr="00B82AB3" w:rsidRDefault="00B82AB3" w:rsidP="009F5987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82AB3" w:rsidRPr="00B82AB3" w:rsidRDefault="00B82AB3" w:rsidP="00AD52E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B57B0" w:rsidRPr="00B82AB3" w:rsidRDefault="001B57B0" w:rsidP="00AD52E6">
            <w:pPr>
              <w:pStyle w:val="Tekstpodstawowy31"/>
              <w:spacing w:line="240" w:lineRule="auto"/>
              <w:jc w:val="both"/>
              <w:rPr>
                <w:sz w:val="24"/>
                <w:szCs w:val="24"/>
              </w:rPr>
            </w:pPr>
          </w:p>
          <w:p w:rsidR="00383769" w:rsidRPr="00B82AB3" w:rsidRDefault="00383769" w:rsidP="00AD52E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3769" w:rsidRPr="00C636EA" w:rsidRDefault="00383769" w:rsidP="00383769">
      <w:pPr>
        <w:rPr>
          <w:rFonts w:ascii="Times New Roman" w:hAnsi="Times New Roman" w:cs="Times New Roman"/>
          <w:sz w:val="24"/>
          <w:szCs w:val="24"/>
        </w:rPr>
      </w:pPr>
    </w:p>
    <w:p w:rsidR="00383769" w:rsidRPr="00C636EA" w:rsidRDefault="00383769" w:rsidP="00383769">
      <w:pPr>
        <w:rPr>
          <w:rFonts w:ascii="Times New Roman" w:hAnsi="Times New Roman" w:cs="Times New Roman"/>
          <w:sz w:val="24"/>
          <w:szCs w:val="24"/>
        </w:rPr>
      </w:pPr>
    </w:p>
    <w:p w:rsidR="00383769" w:rsidRPr="00C636EA" w:rsidRDefault="00383769" w:rsidP="00383769">
      <w:pPr>
        <w:rPr>
          <w:rFonts w:ascii="Times New Roman" w:hAnsi="Times New Roman" w:cs="Times New Roman"/>
          <w:sz w:val="24"/>
          <w:szCs w:val="24"/>
        </w:rPr>
      </w:pPr>
    </w:p>
    <w:p w:rsidR="00625816" w:rsidRDefault="00625816"/>
    <w:sectPr w:rsidR="0062581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034" w:rsidRDefault="00E82034" w:rsidP="00625816">
      <w:pPr>
        <w:spacing w:after="0" w:line="240" w:lineRule="auto"/>
      </w:pPr>
      <w:r>
        <w:separator/>
      </w:r>
    </w:p>
  </w:endnote>
  <w:endnote w:type="continuationSeparator" w:id="0">
    <w:p w:rsidR="00E82034" w:rsidRDefault="00E82034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034" w:rsidRDefault="00E82034" w:rsidP="00625816">
      <w:pPr>
        <w:spacing w:after="0" w:line="240" w:lineRule="auto"/>
      </w:pPr>
      <w:r>
        <w:separator/>
      </w:r>
    </w:p>
  </w:footnote>
  <w:footnote w:type="continuationSeparator" w:id="0">
    <w:p w:rsidR="00E82034" w:rsidRDefault="00E82034" w:rsidP="00625816">
      <w:pPr>
        <w:spacing w:after="0" w:line="240" w:lineRule="auto"/>
      </w:pPr>
      <w:r>
        <w:continuationSeparator/>
      </w:r>
    </w:p>
  </w:footnote>
  <w:footnote w:id="1">
    <w:p w:rsidR="00383769" w:rsidRPr="003A6A9B" w:rsidRDefault="00383769" w:rsidP="00383769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3A6A9B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3A6A9B">
        <w:rPr>
          <w:rFonts w:ascii="Times New Roman" w:hAnsi="Times New Roman" w:cs="Times New Roman"/>
          <w:b/>
          <w:sz w:val="18"/>
          <w:szCs w:val="18"/>
        </w:rPr>
        <w:t xml:space="preserve"> Ocena każdego kryterium będzie zawierać co  najmniej 5-cio zdaniowe, pisemne uzasadnienie.</w:t>
      </w:r>
    </w:p>
  </w:footnote>
  <w:footnote w:id="2">
    <w:p w:rsidR="00B82AB3" w:rsidRPr="00B82AB3" w:rsidRDefault="00B82AB3" w:rsidP="00B82AB3">
      <w:pPr>
        <w:pStyle w:val="Tekstprzypisudolnego"/>
        <w:jc w:val="both"/>
        <w:rPr>
          <w:rFonts w:ascii="Times New Roman" w:hAnsi="Times New Roman" w:cs="Times New Roman"/>
        </w:rPr>
      </w:pPr>
      <w:r w:rsidRPr="00B82AB3">
        <w:rPr>
          <w:rStyle w:val="Odwoanieprzypisudolnego"/>
          <w:rFonts w:ascii="Times New Roman" w:hAnsi="Times New Roman" w:cs="Times New Roman"/>
        </w:rPr>
        <w:footnoteRef/>
      </w:r>
      <w:r w:rsidRPr="00B82AB3">
        <w:rPr>
          <w:rFonts w:ascii="Times New Roman" w:hAnsi="Times New Roman" w:cs="Times New Roman"/>
        </w:rPr>
        <w:t xml:space="preserve"> 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  <w:p w:rsidR="00B82AB3" w:rsidRDefault="00B82AB3" w:rsidP="00B82AB3">
      <w:pPr>
        <w:pStyle w:val="Tekstprzypisudolneg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0B573B"/>
    <w:multiLevelType w:val="hybridMultilevel"/>
    <w:tmpl w:val="8974B062"/>
    <w:lvl w:ilvl="0" w:tplc="FD9612E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163E9"/>
    <w:rsid w:val="00057181"/>
    <w:rsid w:val="0007380E"/>
    <w:rsid w:val="000C0E54"/>
    <w:rsid w:val="000E1392"/>
    <w:rsid w:val="000F4234"/>
    <w:rsid w:val="00104B14"/>
    <w:rsid w:val="00134A7B"/>
    <w:rsid w:val="00180A3A"/>
    <w:rsid w:val="001B57B0"/>
    <w:rsid w:val="0021235D"/>
    <w:rsid w:val="00231E68"/>
    <w:rsid w:val="00331C32"/>
    <w:rsid w:val="0036179A"/>
    <w:rsid w:val="00383769"/>
    <w:rsid w:val="003A6A9B"/>
    <w:rsid w:val="003B16C8"/>
    <w:rsid w:val="003B3FD0"/>
    <w:rsid w:val="003D225C"/>
    <w:rsid w:val="003D2AD7"/>
    <w:rsid w:val="003D374E"/>
    <w:rsid w:val="0044350D"/>
    <w:rsid w:val="00493DC8"/>
    <w:rsid w:val="004B3FFA"/>
    <w:rsid w:val="004E3761"/>
    <w:rsid w:val="005213AA"/>
    <w:rsid w:val="00551784"/>
    <w:rsid w:val="00556236"/>
    <w:rsid w:val="005A3020"/>
    <w:rsid w:val="005D3555"/>
    <w:rsid w:val="00625137"/>
    <w:rsid w:val="00625816"/>
    <w:rsid w:val="006576E6"/>
    <w:rsid w:val="00664010"/>
    <w:rsid w:val="00745930"/>
    <w:rsid w:val="007F7EEC"/>
    <w:rsid w:val="008A78CA"/>
    <w:rsid w:val="009410DA"/>
    <w:rsid w:val="00980248"/>
    <w:rsid w:val="009E31CE"/>
    <w:rsid w:val="009F5987"/>
    <w:rsid w:val="00A57F37"/>
    <w:rsid w:val="00A62486"/>
    <w:rsid w:val="00AA6B1F"/>
    <w:rsid w:val="00AC16B8"/>
    <w:rsid w:val="00AC4244"/>
    <w:rsid w:val="00AD3006"/>
    <w:rsid w:val="00AD52E6"/>
    <w:rsid w:val="00B36FBB"/>
    <w:rsid w:val="00B51C28"/>
    <w:rsid w:val="00B60449"/>
    <w:rsid w:val="00B70BEE"/>
    <w:rsid w:val="00B82AB3"/>
    <w:rsid w:val="00BA5038"/>
    <w:rsid w:val="00C13C84"/>
    <w:rsid w:val="00C37B5D"/>
    <w:rsid w:val="00C42830"/>
    <w:rsid w:val="00C533B7"/>
    <w:rsid w:val="00C62D7C"/>
    <w:rsid w:val="00C836C9"/>
    <w:rsid w:val="00CA5C47"/>
    <w:rsid w:val="00CC6A48"/>
    <w:rsid w:val="00CD4B18"/>
    <w:rsid w:val="00D033FD"/>
    <w:rsid w:val="00D1610F"/>
    <w:rsid w:val="00D86D75"/>
    <w:rsid w:val="00DA2030"/>
    <w:rsid w:val="00E05929"/>
    <w:rsid w:val="00E16E2B"/>
    <w:rsid w:val="00E5357A"/>
    <w:rsid w:val="00E61D94"/>
    <w:rsid w:val="00E82034"/>
    <w:rsid w:val="00EC06DA"/>
    <w:rsid w:val="00F10689"/>
    <w:rsid w:val="00F12618"/>
    <w:rsid w:val="00F236CC"/>
    <w:rsid w:val="00F60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unhideWhenUsed/>
    <w:qFormat/>
    <w:rsid w:val="0038376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383769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383769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38376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83769"/>
  </w:style>
  <w:style w:type="paragraph" w:customStyle="1" w:styleId="Tekstpodstawowy31">
    <w:name w:val="Tekst podstawowy 31"/>
    <w:basedOn w:val="Normalny"/>
    <w:rsid w:val="00383769"/>
    <w:pPr>
      <w:suppressAutoHyphens/>
      <w:spacing w:after="120" w:line="276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472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12</cp:revision>
  <dcterms:created xsi:type="dcterms:W3CDTF">2019-05-20T12:17:00Z</dcterms:created>
  <dcterms:modified xsi:type="dcterms:W3CDTF">2021-01-20T12:31:00Z</dcterms:modified>
</cp:coreProperties>
</file>