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E0B" w:rsidRPr="002A4435" w:rsidRDefault="00727255" w:rsidP="002A4435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0A3051" w:rsidRPr="000554FB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0554FB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r w:rsidR="002A44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55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  <w:bookmarkStart w:id="0" w:name="_GoBack"/>
      <w:bookmarkEnd w:id="0"/>
    </w:p>
    <w:p w:rsidR="000A3051" w:rsidRPr="000554FB" w:rsidRDefault="000A3051" w:rsidP="000A3051">
      <w:pPr>
        <w:pStyle w:val="Tekstpodstawowy3"/>
        <w:jc w:val="center"/>
        <w:rPr>
          <w:rFonts w:ascii="Times New Roman" w:hAnsi="Times New Roman"/>
          <w:sz w:val="28"/>
          <w:szCs w:val="28"/>
        </w:rPr>
      </w:pPr>
      <w:r w:rsidRPr="000554FB">
        <w:rPr>
          <w:rFonts w:ascii="Times New Roman" w:hAnsi="Times New Roman"/>
          <w:b/>
          <w:sz w:val="28"/>
          <w:szCs w:val="28"/>
        </w:rPr>
        <w:t>BIZNESPLAN</w:t>
      </w:r>
      <w:r w:rsidRPr="000554FB">
        <w:rPr>
          <w:rFonts w:ascii="Times New Roman" w:hAnsi="Times New Roman"/>
          <w:b/>
          <w:sz w:val="28"/>
          <w:szCs w:val="28"/>
        </w:rPr>
        <w:br/>
        <w:t>(WZÓR)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5"/>
        <w:gridCol w:w="4527"/>
      </w:tblGrid>
      <w:tr w:rsidR="000A3051" w:rsidRPr="000554FB" w:rsidTr="000554FB">
        <w:trPr>
          <w:trHeight w:hRule="exact" w:val="680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A3051" w:rsidRPr="000554FB" w:rsidRDefault="000A3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 xml:space="preserve">nr wniosku: </w:t>
            </w:r>
          </w:p>
          <w:p w:rsidR="000A3051" w:rsidRPr="000554FB" w:rsidRDefault="003A64B5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(wypełnia </w:t>
            </w:r>
            <w:r w:rsidR="00727255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r w:rsidRPr="000554FB">
              <w:rPr>
                <w:rFonts w:ascii="Times New Roman" w:hAnsi="Times New Roman" w:cs="Times New Roman"/>
                <w:i/>
                <w:sz w:val="24"/>
                <w:szCs w:val="24"/>
              </w:rPr>
              <w:t>eneficjent</w:t>
            </w:r>
            <w:r w:rsidR="000A3051" w:rsidRPr="000554F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0A3051" w:rsidRPr="000554FB" w:rsidRDefault="000A3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051" w:rsidRPr="000554FB" w:rsidRDefault="000A30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3051" w:rsidRPr="000554FB" w:rsidRDefault="000A3051" w:rsidP="000A3051">
      <w:pPr>
        <w:pStyle w:val="SubTitle2"/>
        <w:spacing w:after="0"/>
        <w:jc w:val="left"/>
        <w:rPr>
          <w:b w:val="0"/>
          <w:bCs/>
          <w:sz w:val="24"/>
          <w:szCs w:val="24"/>
        </w:rPr>
      </w:pPr>
    </w:p>
    <w:p w:rsidR="000A3051" w:rsidRPr="000554FB" w:rsidRDefault="000A3051" w:rsidP="000A3051">
      <w:pPr>
        <w:pStyle w:val="SubTitle2"/>
        <w:spacing w:after="0"/>
        <w:jc w:val="left"/>
        <w:rPr>
          <w:b w:val="0"/>
          <w:bCs/>
          <w:i/>
          <w:sz w:val="24"/>
          <w:szCs w:val="24"/>
        </w:rPr>
      </w:pPr>
      <w:r w:rsidRPr="000554FB">
        <w:rPr>
          <w:b w:val="0"/>
          <w:bCs/>
          <w:sz w:val="24"/>
          <w:szCs w:val="24"/>
        </w:rPr>
        <w:t xml:space="preserve">Oś Priorytetowa VII - </w:t>
      </w:r>
      <w:r w:rsidRPr="000554FB">
        <w:rPr>
          <w:b w:val="0"/>
          <w:bCs/>
          <w:i/>
          <w:sz w:val="24"/>
          <w:szCs w:val="24"/>
        </w:rPr>
        <w:t xml:space="preserve">Konkurencyjny rynek pracy </w:t>
      </w:r>
    </w:p>
    <w:p w:rsidR="000A3051" w:rsidRPr="000554FB" w:rsidRDefault="000A3051" w:rsidP="000A3051">
      <w:pPr>
        <w:pStyle w:val="SubTitle2"/>
        <w:spacing w:after="0"/>
        <w:jc w:val="left"/>
        <w:rPr>
          <w:b w:val="0"/>
          <w:bCs/>
          <w:sz w:val="24"/>
          <w:szCs w:val="24"/>
        </w:rPr>
      </w:pPr>
      <w:r w:rsidRPr="000554FB">
        <w:rPr>
          <w:b w:val="0"/>
          <w:bCs/>
          <w:sz w:val="24"/>
          <w:szCs w:val="24"/>
        </w:rPr>
        <w:t>Działanie 7.3</w:t>
      </w:r>
      <w:r w:rsidRPr="000554FB">
        <w:rPr>
          <w:b w:val="0"/>
          <w:bCs/>
          <w:i/>
          <w:sz w:val="24"/>
          <w:szCs w:val="24"/>
        </w:rPr>
        <w:t xml:space="preserve">  - Zakładanie działalności gospodarczej</w:t>
      </w:r>
      <w:r w:rsidRPr="000554FB">
        <w:rPr>
          <w:b w:val="0"/>
          <w:bCs/>
          <w:sz w:val="24"/>
          <w:szCs w:val="24"/>
        </w:rPr>
        <w:t xml:space="preserve"> </w:t>
      </w:r>
    </w:p>
    <w:p w:rsidR="004A4B03" w:rsidRDefault="004A4B03" w:rsidP="004A4B03">
      <w:pPr>
        <w:rPr>
          <w:rFonts w:ascii="Times New Roman" w:hAnsi="Times New Roman" w:cs="Times New Roman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849"/>
        <w:rPr>
          <w:rFonts w:ascii="Times New Roman" w:hAnsi="Times New Roman" w:cs="Times New Roman"/>
          <w:b/>
          <w:sz w:val="28"/>
          <w:szCs w:val="28"/>
        </w:rPr>
      </w:pPr>
      <w:r w:rsidRPr="002B64CC">
        <w:rPr>
          <w:rFonts w:ascii="Times New Roman" w:hAnsi="Times New Roman" w:cs="Times New Roman"/>
          <w:b/>
          <w:sz w:val="28"/>
          <w:szCs w:val="28"/>
          <w:u w:val="single"/>
        </w:rPr>
        <w:t>SEKCJA - A</w:t>
      </w:r>
      <w:r w:rsidRPr="002B64CC">
        <w:rPr>
          <w:rFonts w:ascii="Times New Roman" w:hAnsi="Times New Roman" w:cs="Times New Roman"/>
          <w:b/>
          <w:sz w:val="28"/>
          <w:szCs w:val="28"/>
        </w:rPr>
        <w:tab/>
        <w:t>DANE WNIOSKODAWCY</w:t>
      </w:r>
    </w:p>
    <w:tbl>
      <w:tblPr>
        <w:tblW w:w="1009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43"/>
      </w:tblGrid>
      <w:tr w:rsidR="00526FD2" w:rsidRPr="002B64CC" w:rsidTr="004D1E0B">
        <w:trPr>
          <w:trHeight w:val="260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A-1 Informacje dotyczące Wnioskodawcy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Imię i nazwisko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Numer PESEL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451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Telefon kontaktowy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451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adres e - mail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rPr>
          <w:rFonts w:ascii="Times New Roman" w:hAnsi="Times New Roman" w:cs="Times New Roman"/>
          <w:b/>
        </w:rPr>
      </w:pPr>
    </w:p>
    <w:tbl>
      <w:tblPr>
        <w:tblW w:w="1009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43"/>
      </w:tblGrid>
      <w:tr w:rsidR="00526FD2" w:rsidRPr="002B64CC" w:rsidTr="004D1E0B">
        <w:trPr>
          <w:trHeight w:val="260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A-2 Życiorys zawodowy Wnioskodawcy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6FD2" w:rsidRPr="002B64CC" w:rsidTr="004D1E0B">
        <w:trPr>
          <w:trHeight w:val="467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Pozycja przedsiębiorstwa jest często determinowana kwalifikacjami osób prowadzących firmę. W poniższej tabeli należy przeanalizować doświadczenie i umiejętności, które posiada Wnioskodawca.</w:t>
            </w: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num" w:pos="225"/>
                <w:tab w:val="left" w:pos="284"/>
              </w:tabs>
              <w:suppressAutoHyphens/>
              <w:snapToGrid w:val="0"/>
              <w:spacing w:after="0" w:line="276" w:lineRule="auto"/>
              <w:ind w:left="289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Wykształcenie (proszę podać wszystkie ukończone przez Wnioskodawcę szkoły podając również profil/ kierunek/ specjalność)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left" w:pos="284"/>
                <w:tab w:val="num" w:pos="335"/>
              </w:tabs>
              <w:suppressAutoHyphens/>
              <w:snapToGrid w:val="0"/>
              <w:spacing w:after="0" w:line="276" w:lineRule="auto"/>
              <w:ind w:hanging="715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Kursy i szkolenia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80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left" w:pos="284"/>
                <w:tab w:val="num" w:pos="335"/>
              </w:tabs>
              <w:suppressAutoHyphens/>
              <w:snapToGrid w:val="0"/>
              <w:spacing w:after="0" w:line="276" w:lineRule="auto"/>
              <w:ind w:hanging="715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Doświadczenie zawodowe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left" w:pos="284"/>
                <w:tab w:val="num" w:pos="335"/>
              </w:tabs>
              <w:suppressAutoHyphens/>
              <w:snapToGrid w:val="0"/>
              <w:spacing w:after="0" w:line="276" w:lineRule="auto"/>
              <w:ind w:left="225" w:hanging="22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Inne kwalifikacje i umiejętności przydatne do realizacji planowanego przedsięwzięcia</w:t>
            </w:r>
          </w:p>
          <w:p w:rsidR="00526FD2" w:rsidRPr="002B64CC" w:rsidRDefault="00526FD2" w:rsidP="00AF2C40">
            <w:pPr>
              <w:tabs>
                <w:tab w:val="left" w:pos="284"/>
                <w:tab w:val="num" w:pos="335"/>
              </w:tabs>
              <w:spacing w:after="0"/>
              <w:ind w:hanging="715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num" w:pos="289"/>
              </w:tabs>
              <w:snapToGrid w:val="0"/>
              <w:spacing w:after="0" w:line="276" w:lineRule="auto"/>
              <w:ind w:left="289" w:hanging="289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 przypadku spółki cywilnej należy ściśle wskazać jaką rolę (w tym także jaki będzie planowany zakres obowiązków)  będzie pełnił Wnioskodawca ww. podmiocie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Default="00526FD2" w:rsidP="00526FD2">
      <w:pPr>
        <w:spacing w:line="240" w:lineRule="auto"/>
        <w:jc w:val="both"/>
        <w:rPr>
          <w:rFonts w:ascii="Times New Roman" w:hAnsi="Times New Roman" w:cs="Times New Roman"/>
        </w:rPr>
      </w:pPr>
    </w:p>
    <w:p w:rsidR="004D1E0B" w:rsidRPr="002B64CC" w:rsidRDefault="004D1E0B" w:rsidP="00526FD2">
      <w:pPr>
        <w:spacing w:line="240" w:lineRule="auto"/>
        <w:jc w:val="both"/>
        <w:rPr>
          <w:rFonts w:ascii="Times New Roman" w:hAnsi="Times New Roman" w:cs="Times New Roman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849"/>
        <w:rPr>
          <w:rFonts w:ascii="Times New Roman" w:hAnsi="Times New Roman" w:cs="Times New Roman"/>
          <w:b/>
          <w:szCs w:val="28"/>
        </w:rPr>
      </w:pPr>
      <w:r w:rsidRPr="002B64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SEKCJA - B</w:t>
      </w:r>
      <w:r w:rsidRPr="002B64CC">
        <w:rPr>
          <w:rFonts w:ascii="Times New Roman" w:hAnsi="Times New Roman" w:cs="Times New Roman"/>
          <w:b/>
          <w:sz w:val="28"/>
          <w:szCs w:val="28"/>
        </w:rPr>
        <w:tab/>
        <w:t>OPIS</w:t>
      </w:r>
      <w:r w:rsidRPr="002B64CC">
        <w:rPr>
          <w:rFonts w:ascii="Times New Roman" w:hAnsi="Times New Roman" w:cs="Times New Roman"/>
          <w:b/>
          <w:sz w:val="28"/>
          <w:szCs w:val="28"/>
        </w:rPr>
        <w:tab/>
        <w:t>PLANOWANEGO PRZEDSIĘWZIĘCIA</w:t>
      </w:r>
    </w:p>
    <w:tbl>
      <w:tblPr>
        <w:tblW w:w="1009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43"/>
      </w:tblGrid>
      <w:tr w:rsidR="00526FD2" w:rsidRPr="002B64CC" w:rsidTr="004D1E0B">
        <w:trPr>
          <w:cantSplit/>
          <w:trHeight w:val="299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</w:rPr>
              <w:t xml:space="preserve">  </w:t>
            </w:r>
            <w:r w:rsidRPr="002B64CC">
              <w:rPr>
                <w:rFonts w:ascii="Times New Roman" w:hAnsi="Times New Roman" w:cs="Times New Roman"/>
                <w:b/>
              </w:rPr>
              <w:t>B-1 Dane przedsiębiorstwa*</w:t>
            </w:r>
          </w:p>
        </w:tc>
      </w:tr>
      <w:tr w:rsidR="00526FD2" w:rsidRPr="002B64CC" w:rsidTr="004D1E0B">
        <w:trPr>
          <w:cantSplit/>
          <w:trHeight w:val="260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o podanie następujących danych dotyczących przedsiębiorstwa</w:t>
            </w:r>
          </w:p>
        </w:tc>
      </w:tr>
      <w:tr w:rsidR="00526FD2" w:rsidRPr="002B64CC" w:rsidTr="004D1E0B">
        <w:trPr>
          <w:trHeight w:val="233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przedsiębiorstwa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Miejsce wykonywania działalności gospodarczej (zgodnie z danymi wskazanymi w trakcie rejestracji działalności gospodarczej) 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128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Adres do korespondencji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311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Numer telefonu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529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Lokalizacja działalności gospodarczej – proszę o podanie miejsca faktycznego wykonywania działalności gospodarczej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4D1E0B" w:rsidRPr="002B64CC" w:rsidRDefault="00526FD2" w:rsidP="00526FD2">
      <w:pPr>
        <w:rPr>
          <w:rFonts w:ascii="Times New Roman" w:hAnsi="Times New Roman" w:cs="Times New Roman"/>
          <w:sz w:val="18"/>
        </w:rPr>
      </w:pPr>
      <w:r w:rsidRPr="002B64CC">
        <w:rPr>
          <w:rFonts w:ascii="Times New Roman" w:hAnsi="Times New Roman" w:cs="Times New Roman"/>
          <w:sz w:val="18"/>
        </w:rPr>
        <w:t>* Jeśli Wnioskodawca nie zarejestrował działalności przedsiębiorstwa przed złożeniem wniosku – wpisuje dane planowane.</w:t>
      </w:r>
    </w:p>
    <w:tbl>
      <w:tblPr>
        <w:tblW w:w="10206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2952"/>
        <w:gridCol w:w="2931"/>
      </w:tblGrid>
      <w:tr w:rsidR="00526FD2" w:rsidRPr="002B64CC" w:rsidTr="00007384">
        <w:trPr>
          <w:cantSplit/>
          <w:trHeight w:val="351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B-2 Opis planowanego przedsięwzięcia</w:t>
            </w:r>
          </w:p>
        </w:tc>
      </w:tr>
      <w:tr w:rsidR="00526FD2" w:rsidRPr="002B64CC" w:rsidTr="00007384">
        <w:trPr>
          <w:cantSplit/>
          <w:trHeight w:val="569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Proszę określić przedmiot, formę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</w:rPr>
              <w:t>organizacyjno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</w:rPr>
              <w:t xml:space="preserve"> – prawną, formę rozliczeń z urzędem skarbowym (podatek VAT) oraz opisać planowane przedsięwzięcie</w:t>
            </w:r>
          </w:p>
        </w:tc>
      </w:tr>
      <w:tr w:rsidR="00526FD2" w:rsidRPr="002B64CC" w:rsidTr="00007384">
        <w:trPr>
          <w:trHeight w:val="775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Czy Wnioskodawca zarejestrował działalność gospodarczą przed dniem złożenia Wniosku o przyznanie dotacji?</w:t>
            </w:r>
          </w:p>
          <w:p w:rsidR="00526FD2" w:rsidRPr="002B64CC" w:rsidRDefault="00526FD2" w:rsidP="00526FD2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Tak</w:t>
            </w:r>
          </w:p>
          <w:p w:rsidR="00526FD2" w:rsidRPr="002B64CC" w:rsidRDefault="00526FD2" w:rsidP="00526FD2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Nie</w:t>
            </w:r>
          </w:p>
        </w:tc>
      </w:tr>
      <w:tr w:rsidR="00526FD2" w:rsidRPr="002B64CC" w:rsidTr="00007384">
        <w:trPr>
          <w:trHeight w:val="26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Rodzaj działalności (proszę wskazać działalność podstawową/wiodącą)</w:t>
            </w:r>
          </w:p>
        </w:tc>
        <w:tc>
          <w:tcPr>
            <w:tcW w:w="6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tabs>
                <w:tab w:val="left" w:pos="286"/>
              </w:tabs>
              <w:snapToGrid w:val="0"/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Handel</w:t>
            </w:r>
          </w:p>
          <w:p w:rsidR="00526FD2" w:rsidRPr="002B64CC" w:rsidRDefault="00526FD2" w:rsidP="00AF2C40">
            <w:pPr>
              <w:tabs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□ Produkcja </w:t>
            </w:r>
          </w:p>
          <w:p w:rsidR="00526FD2" w:rsidRPr="002B64CC" w:rsidRDefault="00526FD2" w:rsidP="00AF2C40">
            <w:pPr>
              <w:tabs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Usługi</w:t>
            </w:r>
          </w:p>
        </w:tc>
      </w:tr>
      <w:tr w:rsidR="00526FD2" w:rsidRPr="002B64CC" w:rsidTr="00007384">
        <w:trPr>
          <w:trHeight w:val="26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E28B4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Przedmiot i zakres działalności 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(UWAGA !!!! zgodnie z aktualnie obowiązującym  PKD)</w:t>
            </w:r>
          </w:p>
        </w:tc>
        <w:tc>
          <w:tcPr>
            <w:tcW w:w="6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Działalność podstawowa: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Nr PKD:………………….…. – nazwa PKD: …………….……………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Czy działalność podstawowa stanowi branże zidentyfikowane jako specjalizacje regionalne</w:t>
            </w:r>
            <w:r w:rsidRPr="002B64CC">
              <w:rPr>
                <w:rStyle w:val="Odwoanieprzypisudolnego"/>
                <w:rFonts w:ascii="Times New Roman" w:hAnsi="Times New Roman"/>
                <w:sz w:val="18"/>
                <w:szCs w:val="18"/>
              </w:rPr>
              <w:footnoteReference w:id="1"/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?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   □ TAK                    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    □ NIE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Określić branże:………………………………………….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37431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pict>
                <v:rect id="_x0000_i1025" style="width:0;height:1.5pt" o:hralign="center" o:hrstd="t" o:hr="t" fillcolor="#aca899" stroked="f"/>
              </w:pict>
            </w:r>
            <w:r w:rsidR="00526FD2" w:rsidRPr="002B64CC">
              <w:rPr>
                <w:rFonts w:ascii="Times New Roman" w:hAnsi="Times New Roman" w:cs="Times New Roman"/>
                <w:sz w:val="18"/>
              </w:rPr>
              <w:t xml:space="preserve">Działalność inna: (proszę opisać </w:t>
            </w:r>
            <w:proofErr w:type="spellStart"/>
            <w:r w:rsidR="00526FD2" w:rsidRPr="002B64CC">
              <w:rPr>
                <w:rFonts w:ascii="Times New Roman" w:hAnsi="Times New Roman" w:cs="Times New Roman"/>
                <w:sz w:val="18"/>
              </w:rPr>
              <w:t>j.w</w:t>
            </w:r>
            <w:proofErr w:type="spellEnd"/>
            <w:r w:rsidR="00526FD2" w:rsidRPr="002B64CC">
              <w:rPr>
                <w:rFonts w:ascii="Times New Roman" w:hAnsi="Times New Roman" w:cs="Times New Roman"/>
                <w:sz w:val="18"/>
              </w:rPr>
              <w:t>.):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Nr PKD:………………….…. – nazwa PKD: …………….……………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Działalność inna: (proszę opisać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</w:rPr>
              <w:t>j.w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</w:rPr>
              <w:t>.):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Nr PKD:………………….…. – nazwa PKD: …………….……………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26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lastRenderedPageBreak/>
              <w:t xml:space="preserve">4. Forma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</w:rPr>
              <w:t>organizacyjno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</w:rPr>
              <w:t xml:space="preserve"> – prawna</w:t>
            </w:r>
          </w:p>
        </w:tc>
        <w:tc>
          <w:tcPr>
            <w:tcW w:w="6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tabs>
                <w:tab w:val="left" w:pos="286"/>
              </w:tabs>
              <w:snapToGrid w:val="0"/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Jednoosobowa działalność gospodarcza</w:t>
            </w:r>
          </w:p>
          <w:p w:rsidR="00526FD2" w:rsidRPr="002B64CC" w:rsidRDefault="00526FD2" w:rsidP="00AF2C40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□ Spółka cywilna </w:t>
            </w:r>
          </w:p>
          <w:p w:rsidR="00526FD2" w:rsidRPr="002B64CC" w:rsidRDefault="00526FD2" w:rsidP="00AF2C40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(należy wskazać innych wspólników – imię i nazwisko)</w:t>
            </w:r>
          </w:p>
        </w:tc>
      </w:tr>
      <w:tr w:rsidR="00526FD2" w:rsidRPr="002B64CC" w:rsidTr="00007384">
        <w:trPr>
          <w:trHeight w:val="260"/>
        </w:trPr>
        <w:tc>
          <w:tcPr>
            <w:tcW w:w="72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5. Wnioskowana kwota dotacji  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Kwota brutto</w:t>
            </w:r>
          </w:p>
        </w:tc>
      </w:tr>
      <w:tr w:rsidR="00526FD2" w:rsidRPr="002B64CC" w:rsidTr="00007384">
        <w:trPr>
          <w:trHeight w:val="260"/>
        </w:trPr>
        <w:tc>
          <w:tcPr>
            <w:tcW w:w="7275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6. Forma rozliczeń z Urzędem Skarbowym 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rozliczanie podatku dochodowego: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karta podatkowa,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ryczałt od przychodu ewidencjonowanego,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książka przychodów i rozchodów,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pełna księgowość.</w:t>
            </w: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7. Źródła finansowania wkładu własnego (gotówka, kredyt, pożyczka, inne)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wskazać rodzaj źródła finansowania oraz  wartość wkładu własnego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  <w:p w:rsidR="00526FD2" w:rsidRPr="002B64CC" w:rsidRDefault="00526FD2" w:rsidP="00AF2C40">
            <w:pPr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n.</w:t>
            </w: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8. Charakterystyka planowanego przedsięwzięcia (w tym opis działalności będącej przedmiotem inicjatywy, motywy założenia przedsiębiorstwa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 i  uzasadnienie wyboru branży)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9. Stan przygotowań do podjęcia działalności gospodarczej (np. pomoc ze strony innych przedsiębiorców, znajomych, rodziny, zawiązane kontakty, wstępne porozumienia).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Jakie działania już podjęto w związku z planowanym przedsięwzięciem? </w:t>
            </w:r>
          </w:p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1079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10. Czy realizacja przedsięwzięcia wymaga uzyskania stosownych uprawnień, zezwoleń, certyfikatów, koncesji itp. – jakich i w jakim czasie nastąpi ich uzyskanie? 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1006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11. </w:t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Czy rozpoczęcie/prowadzenie działalności gospodarczej wymaga uzyskania:</w:t>
            </w:r>
          </w:p>
          <w:p w:rsidR="00526FD2" w:rsidRPr="002B64CC" w:rsidRDefault="00526FD2" w:rsidP="00AF2C40">
            <w:pPr>
              <w:tabs>
                <w:tab w:val="left" w:pos="720"/>
              </w:tabs>
              <w:spacing w:after="0" w:line="240" w:lineRule="auto"/>
              <w:ind w:left="72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- pozwolenia na budowę /przebudowę /odbudowę itp. – zgodnie z Prawem budowlanym (Dz. U. z 2018 r. , poz. 1202, </w:t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z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późn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. zm.) i/lub </w:t>
            </w:r>
          </w:p>
          <w:p w:rsidR="00526FD2" w:rsidRPr="002B64CC" w:rsidDel="008C76B1" w:rsidRDefault="00526FD2" w:rsidP="00AF2C40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- pozwolenia na zmianę sposobu użytkowania budynku lub jego części – zgodnie z Prawem budowlanym (Dz. U. z </w:t>
            </w:r>
            <w:r w:rsidRPr="002B64C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2018 r. , poz. 1202, </w:t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z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późn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. zm.)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TAK                         □ NIE</w:t>
            </w: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Opisać rodzaj pozwolenia, w tym szczegółowo powody jego uzyskania:</w:t>
            </w: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68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tabs>
                <w:tab w:val="left" w:pos="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12.</w:t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 Czy Wnioskodawca uzyskał w/w pozwolenie /pozwolenia ?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TAK                         □ NIE</w:t>
            </w: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lastRenderedPageBreak/>
              <w:t>13. Charakterystyka planowanego zatrudnienia: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planowana wielkość zatrudnienia,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rodzaj formy zatrudnienia (etat, umowa zlecenia itd.)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planowany okres zatrudnienia (od-do).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</w:t>
            </w:r>
            <w:r w:rsidRPr="002B64CC">
              <w:rPr>
                <w:rFonts w:ascii="Times New Roman" w:hAnsi="Times New Roman" w:cs="Times New Roman"/>
                <w:i/>
                <w:sz w:val="18"/>
              </w:rPr>
              <w:t>W przypadku, gdy Wnioskodawca nie planuje zatrudnienia pracowników w tabeli należy  wpisać „nie dotyczy”)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rPr>
          <w:rFonts w:ascii="Times New Roman" w:hAnsi="Times New Roman" w:cs="Times New Roman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" w:color="000000"/>
        </w:pBdr>
        <w:shd w:val="clear" w:color="auto" w:fill="A6A6A6"/>
        <w:ind w:right="849"/>
        <w:rPr>
          <w:rFonts w:ascii="Times New Roman" w:hAnsi="Times New Roman" w:cs="Times New Roman"/>
          <w:b/>
        </w:rPr>
      </w:pPr>
      <w:r w:rsidRPr="002B64CC">
        <w:rPr>
          <w:rFonts w:ascii="Times New Roman" w:hAnsi="Times New Roman" w:cs="Times New Roman"/>
          <w:b/>
          <w:u w:val="single"/>
        </w:rPr>
        <w:t>SEKCJA - C</w:t>
      </w:r>
      <w:r w:rsidRPr="002B64CC">
        <w:rPr>
          <w:rFonts w:ascii="Times New Roman" w:hAnsi="Times New Roman" w:cs="Times New Roman"/>
          <w:b/>
        </w:rPr>
        <w:tab/>
        <w:t>PLAN MARKETINGOWY</w:t>
      </w: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6384"/>
      </w:tblGrid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C-1 Opis produktu / usługi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Proszę opisać swój produkt/ usługę. Pokazać w jaki sposób różni się on od produktów konkurencji i na czym polega jego przewaga?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Proszę opisać produkty/usługi oraz określić dla nich rynek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2. Proszę podać w jaki sposób produkt różni się od produktów/ usług konkurencji.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Czy jest to nowy produkt na rynku?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Proszę wskazać </w:t>
            </w:r>
            <w:r w:rsidRPr="002B64CC">
              <w:rPr>
                <w:rFonts w:ascii="Times New Roman" w:hAnsi="Times New Roman" w:cs="Times New Roman"/>
                <w:sz w:val="18"/>
                <w:u w:val="single"/>
              </w:rPr>
              <w:t>zalety</w:t>
            </w:r>
            <w:r w:rsidRPr="002B64CC">
              <w:rPr>
                <w:rFonts w:ascii="Times New Roman" w:hAnsi="Times New Roman" w:cs="Times New Roman"/>
                <w:sz w:val="18"/>
              </w:rPr>
              <w:t xml:space="preserve"> produktu/ usługi </w:t>
            </w:r>
            <w:r w:rsidRPr="002B64CC">
              <w:rPr>
                <w:rFonts w:ascii="Times New Roman" w:hAnsi="Times New Roman" w:cs="Times New Roman"/>
                <w:sz w:val="18"/>
                <w:u w:val="single"/>
              </w:rPr>
              <w:t>różnicujące</w:t>
            </w:r>
            <w:r w:rsidRPr="002B64CC">
              <w:rPr>
                <w:rFonts w:ascii="Times New Roman" w:hAnsi="Times New Roman" w:cs="Times New Roman"/>
                <w:sz w:val="18"/>
              </w:rPr>
              <w:t xml:space="preserve"> go od innych istniejących na rynku produktów/ usług.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6384"/>
      </w:tblGrid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C-2 Charakterystyka rynku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Proszę wypełnić poniższą tabelę podając, gdzie, do kogo i w jaki sposób będzie prowadzona sprzedaż.</w:t>
            </w: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Charakterystyka klientów:</w:t>
            </w:r>
          </w:p>
          <w:p w:rsidR="00526FD2" w:rsidRPr="002B64CC" w:rsidRDefault="00526FD2" w:rsidP="00AF2C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- kim będą nabywcy produktów/usług,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proszę podać szacunkową liczbę potencjalnych klientów (w wymiarze rocznym),</w:t>
            </w:r>
          </w:p>
          <w:p w:rsidR="00526FD2" w:rsidRPr="002B64CC" w:rsidRDefault="00526FD2" w:rsidP="00AF2C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proszę opisać kluczowych klientów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Czy produkty i usługi są przeznaczone na rynek lokalny, regionalny, krajowy czy eksport?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1078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3. Jakie są oczekiwania i potrzeby nabywców odnośnie produktów i usługi? W jakim stopniu proponowana oferta odpowiada na te oczekiwania?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4. Czy popyt na produkt/ usługę będzie ulegał sezonowym zmianom? Jeśli  tak, jak będą minimalizowane skutki tej sezonowości?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5. Jakie mogą być koszty i bariery wejścia przedsiębiorstwa na rynek? 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Czy wymaga to dużych nakładów, posiadania technologii, know-how i patentów, koncesji?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6. Czy branża / rynek ma charakter: rosnący (rozwojowy), stabilny czy malejący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- proszę krótko opisać jego lokalne uwarunkowania?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Default="00526FD2" w:rsidP="00526FD2">
      <w:pPr>
        <w:jc w:val="both"/>
        <w:rPr>
          <w:rFonts w:ascii="Times New Roman" w:hAnsi="Times New Roman" w:cs="Times New Roman"/>
        </w:rPr>
      </w:pPr>
    </w:p>
    <w:p w:rsidR="00D246CD" w:rsidRDefault="00D246CD" w:rsidP="00526FD2">
      <w:pPr>
        <w:jc w:val="both"/>
        <w:rPr>
          <w:rFonts w:ascii="Times New Roman" w:hAnsi="Times New Roman" w:cs="Times New Roman"/>
        </w:rPr>
      </w:pPr>
    </w:p>
    <w:p w:rsidR="00D246CD" w:rsidRPr="002B64CC" w:rsidRDefault="00D246CD" w:rsidP="00526FD2">
      <w:pPr>
        <w:jc w:val="both"/>
        <w:rPr>
          <w:rFonts w:ascii="Times New Roman" w:hAnsi="Times New Roman" w:cs="Times New Roman"/>
        </w:rPr>
      </w:pP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701"/>
        <w:gridCol w:w="1913"/>
        <w:gridCol w:w="1842"/>
        <w:gridCol w:w="2771"/>
      </w:tblGrid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lastRenderedPageBreak/>
              <w:t>C-3 Konkurencja na rynku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Proszę wskazać głównych konkurentów na rynku i zastanowić się, jaka będzie ich reakcja na uruchomienie nowego przedsięwzięcia oraz wprowadzenia produktu/usługi na rynek? 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1. Proszę podać możliwie szczegółowe dane o głównych konkurentach. Proszę dokonać oceny ich produktów/ usług w skali od 1 (ocena najniższa) do 10 (ocena najwyższa) w porównaniu do własnego produktu. Należy wstawić oceny w kolumnach 2, 3, 4 oraz wyliczyć średnią w kolumnie 5.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keepNext/>
              <w:keepLines/>
              <w:snapToGrid w:val="0"/>
              <w:spacing w:before="40" w:after="0"/>
              <w:jc w:val="center"/>
              <w:outlineLvl w:val="8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1" w:name="_Toc309336984"/>
            <w:r w:rsidRPr="002B64C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1. Nazwa</w:t>
            </w:r>
            <w:bookmarkEnd w:id="1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2. Jakość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3. Cena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4. Reklama / promocja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5. Średni wynik punktowy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Oferta Wnioskodawcy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konkurenta nr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konkurenta nr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konkurenta nr 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2. Kto jest liderem na rynku i dlaczego? Z czego wynika jego przewaga, np. cena, jakość, lokalizacja.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3. Proszę opisać potencjalne działania swoich konkurentów – np. czy konkurenci dokonają obniżenia swoich cen, czy uruchomią dodatkową akcję promocyjną, a może zachowają się w jeszcze inny sposób?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Jaka będzie wtedy reakcja Wnioskodawcy?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7376"/>
      </w:tblGrid>
      <w:tr w:rsidR="00526FD2" w:rsidRPr="002B64CC" w:rsidTr="00881239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C-4 Dystrybucja i promocja</w:t>
            </w:r>
          </w:p>
        </w:tc>
      </w:tr>
      <w:tr w:rsidR="00526FD2" w:rsidRPr="002B64CC" w:rsidTr="00881239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Proszę opisać w jaki sposób będzie prowadzona sprzedaż i promocja. Proszę pamiętać, że są różne metody promowania dóbr i usług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i część z nich może być nieodpowiednia dla proponowanego produktu / usługi.</w:t>
            </w:r>
          </w:p>
        </w:tc>
      </w:tr>
      <w:tr w:rsidR="00526FD2" w:rsidRPr="002B64CC" w:rsidTr="00881239">
        <w:trPr>
          <w:trHeight w:val="617"/>
        </w:trPr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1. W jaki sposób będzie odbywała się sprzedaż?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881239">
        <w:trPr>
          <w:trHeight w:val="617"/>
        </w:trPr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W jaki sposób klienci będą informowani o produktach/ usługach? Proszę opisać formę promocji / reklamy.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206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1"/>
        <w:gridCol w:w="1484"/>
        <w:gridCol w:w="2343"/>
        <w:gridCol w:w="1134"/>
        <w:gridCol w:w="1276"/>
        <w:gridCol w:w="1276"/>
        <w:gridCol w:w="1342"/>
      </w:tblGrid>
      <w:tr w:rsidR="00526FD2" w:rsidRPr="002B64CC" w:rsidTr="003871B4">
        <w:trPr>
          <w:trHeight w:val="260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C-5 Prognoza przychodów</w:t>
            </w:r>
          </w:p>
        </w:tc>
      </w:tr>
      <w:tr w:rsidR="00526FD2" w:rsidRPr="002B64CC" w:rsidTr="003871B4">
        <w:trPr>
          <w:trHeight w:val="260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Poniżej należy oszacować wielkość przychodów. Miara ta pozwoli dokonać oceny spodziewanego sukcesu.</w:t>
            </w:r>
          </w:p>
        </w:tc>
      </w:tr>
      <w:tr w:rsidR="00526FD2" w:rsidRPr="002B64CC" w:rsidTr="003871B4">
        <w:trPr>
          <w:trHeight w:val="260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26FD2" w:rsidRPr="002B64CC" w:rsidRDefault="00526FD2" w:rsidP="00AF2C40">
            <w:pPr>
              <w:numPr>
                <w:ilvl w:val="1"/>
                <w:numId w:val="1"/>
              </w:numPr>
              <w:tabs>
                <w:tab w:val="clear" w:pos="1440"/>
                <w:tab w:val="num" w:pos="214"/>
              </w:tabs>
              <w:snapToGrid w:val="0"/>
              <w:spacing w:after="0"/>
              <w:ind w:hanging="144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opisać zaplanowaną politykę cenową, biorąc pod uwagę, że wielkość obrotu będzie od niej uzależniona.</w:t>
            </w:r>
          </w:p>
          <w:p w:rsidR="00526FD2" w:rsidRPr="002B64CC" w:rsidRDefault="00526FD2" w:rsidP="00AF2C40">
            <w:pPr>
              <w:spacing w:after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Należy wyjaśnić aktualnie planowane ceny oraz określić ich poziom w przyszłych okresach. Należy podać informacje dotyczące wszystkich głównych produktów/usług (dane dla podobnych kategorii oferty można grupować w ramach jednego produktu/usługi).</w:t>
            </w:r>
          </w:p>
          <w:p w:rsidR="00526FD2" w:rsidRPr="002B64CC" w:rsidRDefault="00526FD2" w:rsidP="00AF2C4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Należy przedstawić wartość sprzedaży podstawowych produktów, towarów, usług, jakie będą oferowane na rynku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w wyniku realizacji projektu. Należy wymienić je w kolejności, wg prognozowanego udziału przychodów z ich sprzedaży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w przychodach ogółem (od największego do najmniejszego). W przypadku usług/produktów/towarów podobnych można je grupować ze względu na charakterystyczne cechy i jednakowe jednostki miary. Wartość należy podać w złotych.</w:t>
            </w: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L.p.</w:t>
            </w:r>
          </w:p>
          <w:p w:rsidR="00526FD2" w:rsidRPr="002B64CC" w:rsidRDefault="00526FD2" w:rsidP="00AF2C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t>produktu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t>1. Produkt / usługa</w:t>
            </w: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t>2. Jednostka miary sprzedaży</w:t>
            </w: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(szt., kg, itp. / jeżeli nie jest to możliwe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z uzasadnionych przyczyn: podać wartość w zł)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Rok, w którym została założona działalność gospodarcza (n)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Rok n + 1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Rok n + 2</w:t>
            </w:r>
          </w:p>
        </w:tc>
      </w:tr>
      <w:tr w:rsidR="00526FD2" w:rsidRPr="002B64CC" w:rsidTr="003871B4">
        <w:trPr>
          <w:trHeight w:val="416"/>
        </w:trPr>
        <w:tc>
          <w:tcPr>
            <w:tcW w:w="1351" w:type="dxa"/>
            <w:vMerge w:val="restart"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552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716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n.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970"/>
        </w:trPr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hd w:val="clear" w:color="auto" w:fill="D9D9D9"/>
              <w:snapToGrid w:val="0"/>
              <w:ind w:left="-70" w:right="-7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526FD2" w:rsidRPr="002B64CC" w:rsidRDefault="00526FD2" w:rsidP="00AF2C40">
            <w:pPr>
              <w:shd w:val="clear" w:color="auto" w:fill="D9D9D9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  <w:shd w:val="clear" w:color="auto" w:fill="D9D9D9"/>
              </w:rPr>
              <w:t>Przychód dla wszystkich produktów/usług (1+2+3+n)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Dlaczego zastosowano ceny określone w pkt. 1</w:t>
            </w:r>
          </w:p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podać uzasadnienie odnoszące się do sytuacji rynkowej, jakości, zmianach w kosztach itp.?</w:t>
            </w:r>
          </w:p>
        </w:tc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857BD1">
      <w:pPr>
        <w:keepNext/>
        <w:keepLines/>
        <w:spacing w:before="40" w:after="0"/>
        <w:outlineLvl w:val="1"/>
        <w:rPr>
          <w:rFonts w:ascii="Times New Roman" w:hAnsi="Times New Roman" w:cs="Times New Roman"/>
          <w:sz w:val="24"/>
          <w:szCs w:val="24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707"/>
        <w:rPr>
          <w:rFonts w:ascii="Times New Roman" w:hAnsi="Times New Roman" w:cs="Times New Roman"/>
        </w:rPr>
      </w:pPr>
      <w:r w:rsidRPr="002B64CC">
        <w:rPr>
          <w:rFonts w:ascii="Times New Roman" w:hAnsi="Times New Roman" w:cs="Times New Roman"/>
          <w:b/>
          <w:u w:val="single"/>
        </w:rPr>
        <w:t>SEKCJA - D</w:t>
      </w:r>
      <w:r w:rsidRPr="002B64CC">
        <w:rPr>
          <w:rFonts w:ascii="Times New Roman" w:hAnsi="Times New Roman" w:cs="Times New Roman"/>
          <w:b/>
        </w:rPr>
        <w:tab/>
        <w:t>PLAN INWESTYCYJNY</w:t>
      </w:r>
    </w:p>
    <w:tbl>
      <w:tblPr>
        <w:tblW w:w="10348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0"/>
        <w:gridCol w:w="15"/>
        <w:gridCol w:w="7"/>
        <w:gridCol w:w="2760"/>
        <w:gridCol w:w="851"/>
        <w:gridCol w:w="1275"/>
        <w:gridCol w:w="1276"/>
        <w:gridCol w:w="1134"/>
      </w:tblGrid>
      <w:tr w:rsidR="00526FD2" w:rsidRPr="002B64CC" w:rsidTr="00562794">
        <w:trPr>
          <w:trHeight w:val="26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D-1 Opis planowanej inwestycji – dotyczy wydatków ponoszonych w związku z rozpoczęciem prowadzenia działalności gospodarczej.</w:t>
            </w:r>
          </w:p>
        </w:tc>
      </w:tr>
      <w:tr w:rsidR="00526FD2" w:rsidRPr="002B64CC" w:rsidTr="00562794">
        <w:trPr>
          <w:trHeight w:val="26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Należy przedstawić zakres planowanej inwestycji (np. zakup maszyn i urządzeń, itp.). </w:t>
            </w:r>
          </w:p>
        </w:tc>
      </w:tr>
      <w:tr w:rsidR="00526FD2" w:rsidRPr="002B64CC" w:rsidTr="00562794">
        <w:trPr>
          <w:trHeight w:val="246"/>
        </w:trPr>
        <w:tc>
          <w:tcPr>
            <w:tcW w:w="3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Uzasadnienie inwestycji:</w:t>
            </w:r>
          </w:p>
          <w:p w:rsidR="00526FD2" w:rsidRPr="002B64CC" w:rsidRDefault="00526FD2" w:rsidP="00AF2C40">
            <w:pPr>
              <w:ind w:left="36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3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cantSplit/>
          <w:trHeight w:val="27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2. Wymienić jedynie </w:t>
            </w:r>
            <w:r w:rsidRPr="002B64CC">
              <w:rPr>
                <w:rFonts w:ascii="Times New Roman" w:hAnsi="Times New Roman" w:cs="Times New Roman"/>
                <w:b/>
                <w:bCs/>
                <w:sz w:val="18"/>
                <w:u w:val="single"/>
              </w:rPr>
              <w:t>wydatki kwalifikowalne</w:t>
            </w:r>
            <w:r w:rsidRPr="002B64CC">
              <w:rPr>
                <w:rFonts w:ascii="Times New Roman" w:hAnsi="Times New Roman" w:cs="Times New Roman"/>
                <w:sz w:val="18"/>
              </w:rPr>
              <w:t xml:space="preserve"> w ramach działań do zrealizowania, tzn. planowane wydatki/zakupy w ramach przyznawanej dotacji. </w:t>
            </w: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Rodzaj działania /wydatków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Uzasadnienie konieczności dokonania wydatku,</w:t>
            </w: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opis techniczny </w:t>
            </w: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BRUTTO (PLN)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143356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NETTO</w:t>
            </w: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(PLN)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PODATEK VAT</w:t>
            </w:r>
          </w:p>
          <w:p w:rsidR="008D4E69" w:rsidRPr="002B64CC" w:rsidRDefault="008D4E69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(PLN)</w:t>
            </w: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n.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80238A">
        <w:trPr>
          <w:trHeight w:val="270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RAZEM (PLN):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cantSplit/>
          <w:trHeight w:val="27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526FD2" w:rsidRPr="002B64CC" w:rsidRDefault="00526FD2" w:rsidP="00AF2C40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Wymienić wszystkie  </w:t>
            </w:r>
            <w:r w:rsidRPr="002B64CC">
              <w:rPr>
                <w:rFonts w:ascii="Times New Roman" w:hAnsi="Times New Roman" w:cs="Times New Roman"/>
                <w:b/>
                <w:sz w:val="18"/>
                <w:u w:val="single"/>
              </w:rPr>
              <w:t>pozostałe niezbędne wydatki</w:t>
            </w:r>
            <w:r w:rsidRPr="002B64CC">
              <w:rPr>
                <w:rFonts w:ascii="Times New Roman" w:hAnsi="Times New Roman" w:cs="Times New Roman"/>
                <w:sz w:val="18"/>
              </w:rPr>
              <w:t>, jakie planuje się ponieść w związku z rozpoczęciem prowadzenia działalności gospodarczej</w:t>
            </w: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Rodzaj działania / kosztów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Uzasadnienie konieczności dokonania zakupu/uiszczenia opłaty itp.</w:t>
            </w: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opis techniczny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BRUTTO (PLN)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NETTO (PLN)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PODATEK VAT</w:t>
            </w:r>
          </w:p>
          <w:p w:rsidR="008D4E69" w:rsidRPr="002B64CC" w:rsidRDefault="008D4E69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(PLN)</w:t>
            </w: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n.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80238A">
        <w:trPr>
          <w:trHeight w:val="270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RAZEM (PLN):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6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</w:rPr>
              <w:t>Łączne wydatki, jakie planuje się ponieść w związku z rozpoczęciem prowadzenia działalności gospodarczej (pkt 2+ pkt 3).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281" w:type="dxa"/>
        <w:tblInd w:w="-6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2527"/>
        <w:gridCol w:w="1819"/>
        <w:gridCol w:w="2888"/>
      </w:tblGrid>
      <w:tr w:rsidR="00526FD2" w:rsidRPr="002B64CC" w:rsidTr="00D04B3A">
        <w:trPr>
          <w:cantSplit/>
          <w:trHeight w:val="260"/>
        </w:trPr>
        <w:tc>
          <w:tcPr>
            <w:tcW w:w="10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D-2 Aktualne zdolności wytwórcze</w:t>
            </w:r>
          </w:p>
        </w:tc>
      </w:tr>
      <w:tr w:rsidR="00526FD2" w:rsidRPr="002B64CC" w:rsidTr="00D04B3A">
        <w:trPr>
          <w:cantSplit/>
          <w:trHeight w:val="260"/>
        </w:trPr>
        <w:tc>
          <w:tcPr>
            <w:tcW w:w="10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Aby posiadać ofertę produktów lub usług, niezbędne są środki produkcji, np. maszyny, urządzenia, zaplecze materiałowe oraz pomieszczenia. Proszę wymienić aktualny zakres dostępu do takich środków.</w:t>
            </w: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1. Czy Wnioskodawca posiada niezbędne pomieszczenia?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Czy należy zwiększyć ich powierzchnię lub dostosować je do planowanej działalności?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Czy konieczne jest uzyskanie niezbędnych/dodatkowych zezwoleń (np. związanych z przekształceniem itp.) w celu prowadzenia działalności?</w:t>
            </w:r>
          </w:p>
        </w:tc>
        <w:tc>
          <w:tcPr>
            <w:tcW w:w="7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Proszę opisać ww. pomieszczenia (wielkość powierzchni, lokalizacja, warunki, itp.).</w:t>
            </w:r>
          </w:p>
        </w:tc>
        <w:tc>
          <w:tcPr>
            <w:tcW w:w="7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3. Proszę określić zasoby techniczne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Rodzaj maszyny/urządzenia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Rok produkcji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Szacunkowa wartość (PLN)</w:t>
            </w: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281" w:type="dxa"/>
        <w:tblInd w:w="-6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234"/>
      </w:tblGrid>
      <w:tr w:rsidR="00526FD2" w:rsidRPr="002B64CC" w:rsidTr="00D04B3A">
        <w:trPr>
          <w:trHeight w:val="260"/>
        </w:trPr>
        <w:tc>
          <w:tcPr>
            <w:tcW w:w="10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 xml:space="preserve">D-3 Informacja o planowanej inwestycji </w:t>
            </w: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Jak będzie wyglądał proces techniczny produkcji lub oferowania usług w przypadku planowanej inwestycji?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Proszę podać specyfikację techniczną planowanych do zakupu maszyn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 i urządzeń oraz uzasadnić, że jest ona adekwatna do wymagań przedsięwzięcia.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Jeżeli w ramach zgłaszanego wniosku konieczny jest zakup robót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i materiałów budowlanych, proszę uzasadnić związek tego zakupu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z celami przedsięwzięcia objętego wsparciem (tzn. że są niezbędne do prawidłowej realizacji przedsięwzięcia).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Czy posiadane jest pozwolenie na budowę? Jeżeli nie proszę określić przewidywany termin otrzymania pozwolenia.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4. Jeżeli w ramach zgłaszanego wniosku konieczne jest nabycie środków transportu proszę uzasadnić, że stanowią one niezbędny element projektu i będą wykorzystywane jedynie do celu określonego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w projekcie. </w:t>
            </w:r>
          </w:p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Proszę przedstawić wiarygodną metodę weryfikacji wykorzystania środków transportu jedynie do celu określonego we wniosku.   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Default="00526FD2" w:rsidP="00526FD2">
      <w:pPr>
        <w:rPr>
          <w:rFonts w:ascii="Times New Roman" w:hAnsi="Times New Roman" w:cs="Times New Roman"/>
          <w:b/>
        </w:rPr>
      </w:pPr>
    </w:p>
    <w:p w:rsidR="008C01E5" w:rsidRPr="000554FB" w:rsidRDefault="008C01E5" w:rsidP="008C01E5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566"/>
        <w:rPr>
          <w:rFonts w:ascii="Times New Roman" w:hAnsi="Times New Roman" w:cs="Times New Roman"/>
          <w:b/>
        </w:rPr>
      </w:pPr>
      <w:r w:rsidRPr="000554FB">
        <w:rPr>
          <w:rFonts w:ascii="Times New Roman" w:hAnsi="Times New Roman" w:cs="Times New Roman"/>
          <w:b/>
          <w:u w:val="single"/>
        </w:rPr>
        <w:t>SEKCJA - E</w:t>
      </w:r>
      <w:r w:rsidRPr="000554FB">
        <w:rPr>
          <w:rFonts w:ascii="Times New Roman" w:hAnsi="Times New Roman" w:cs="Times New Roman"/>
          <w:b/>
        </w:rPr>
        <w:tab/>
        <w:t>SYTUACJA EKONOMICZNO-FINANSOWA</w:t>
      </w:r>
    </w:p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76"/>
        <w:gridCol w:w="3922"/>
        <w:gridCol w:w="969"/>
        <w:gridCol w:w="1175"/>
        <w:gridCol w:w="612"/>
        <w:gridCol w:w="996"/>
        <w:gridCol w:w="612"/>
        <w:gridCol w:w="1684"/>
      </w:tblGrid>
      <w:tr w:rsidR="008C01E5" w:rsidRPr="000554FB" w:rsidTr="00AF2C40">
        <w:trPr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suppressLineNumbers/>
              <w:suppressAutoHyphens/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00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0554FB">
              <w:rPr>
                <w:rFonts w:ascii="Times New Roman" w:hAnsi="Times New Roman" w:cs="Times New Roman"/>
                <w:b/>
              </w:rPr>
              <w:t>E-1 Uproszczony bilans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trHeight w:val="676"/>
          <w:jc w:val="center"/>
        </w:trPr>
        <w:tc>
          <w:tcPr>
            <w:tcW w:w="236" w:type="dxa"/>
            <w:gridSpan w:val="2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70" w:type="dxa"/>
            <w:gridSpan w:val="7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 xml:space="preserve">Bilans przedstawia zasoby przedsiębiorstwa oraz źródła ich finansowania. Format wymaganego bilansu jest uproszczony. </w:t>
            </w:r>
            <w:r w:rsidRPr="000554FB">
              <w:rPr>
                <w:rFonts w:ascii="Times New Roman" w:hAnsi="Times New Roman" w:cs="Times New Roman"/>
                <w:b/>
                <w:sz w:val="18"/>
              </w:rPr>
              <w:t>Aktywa muszą równać się pasywom.</w:t>
            </w: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</w:rPr>
              <w:t>Aktywa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w którym została założona działalność gospodarcza (n)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+ 1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+ 2</w:t>
            </w: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MAJĄTEK TRWAŁY (suma A do G):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A/ wartości niematerialne i prawne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B/ grunty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hanging="230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C/     C/ budynki i budowle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D/ maszyny i urządzenia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E/ inwestycje rozpoczęte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F/ długoterminowe papiery wartościowe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G/ pozostały majątek trwały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MAJĄTEK OBROTOWY (suma H do K):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H/ należności i roszczenia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I/ zapasy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J/ środki pieniężne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K/ pozostały majątek obrotowy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</w:rPr>
              <w:t>AKTYWA RAZEM (MAJĄTEK TRWAŁY I OBROTOWY)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keepNext/>
              <w:keepLines/>
              <w:snapToGrid w:val="0"/>
              <w:spacing w:before="40" w:after="0"/>
              <w:outlineLvl w:val="3"/>
              <w:rPr>
                <w:rFonts w:ascii="Times New Roman" w:hAnsi="Times New Roman" w:cs="Times New Roman"/>
                <w:b/>
                <w:iCs/>
              </w:rPr>
            </w:pPr>
            <w:bookmarkStart w:id="2" w:name="_Toc309336985"/>
            <w:r w:rsidRPr="000554FB">
              <w:rPr>
                <w:rFonts w:ascii="Times New Roman" w:hAnsi="Times New Roman" w:cs="Times New Roman"/>
                <w:b/>
                <w:iCs/>
              </w:rPr>
              <w:t>Pasywa</w:t>
            </w:r>
            <w:bookmarkEnd w:id="2"/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w którym została założona działalność gospodarcza (n)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+ 1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hd w:val="clear" w:color="auto" w:fill="D8D8D8"/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+ 2</w:t>
            </w: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keepNext/>
              <w:keepLines/>
              <w:snapToGrid w:val="0"/>
              <w:spacing w:before="40" w:after="0"/>
              <w:jc w:val="both"/>
              <w:outlineLvl w:val="3"/>
              <w:rPr>
                <w:rFonts w:ascii="Times New Roman" w:hAnsi="Times New Roman" w:cs="Times New Roman"/>
                <w:b/>
                <w:i/>
                <w:iCs/>
              </w:rPr>
            </w:pPr>
            <w:bookmarkStart w:id="3" w:name="_Toc309336986"/>
            <w:r w:rsidRPr="000554FB">
              <w:rPr>
                <w:rFonts w:ascii="Times New Roman" w:hAnsi="Times New Roman" w:cs="Times New Roman"/>
                <w:b/>
                <w:i/>
                <w:iCs/>
              </w:rPr>
              <w:t>PASYWA DŁUGOTERMINOWE  (suma L do N)</w:t>
            </w:r>
            <w:bookmarkEnd w:id="3"/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L/ fundusze własne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51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M/ zobowiązania długoterminowe (bez kredytów i pożyczek)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30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N/ kredyty i pożyczki długoterminowe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PASYWA KRÓTKOTERMINOWE (suma O do R)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O/ zobowiązania krótkoterminowe (bez kredytów i pożyczek)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P/ kredyty i pożyczki krótkoterminowe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R/ pozostałe pasywa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</w:rPr>
              <w:t>PASYWA RAZEM (DŁUGO- I KRÓTKOTERMINOWE):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C01E5" w:rsidRPr="000554FB" w:rsidTr="00AF2C40">
        <w:trPr>
          <w:cantSplit/>
          <w:trHeight w:val="886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0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Default="008C01E5" w:rsidP="00AF2C40">
            <w:pPr>
              <w:snapToGrid w:val="0"/>
              <w:ind w:left="-117" w:hanging="113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  <w:p w:rsidR="004E7171" w:rsidRDefault="004E7171" w:rsidP="00AF2C40">
            <w:pPr>
              <w:snapToGrid w:val="0"/>
              <w:ind w:left="-117" w:hanging="113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  <w:p w:rsidR="004E7171" w:rsidRPr="000554FB" w:rsidRDefault="004E7171" w:rsidP="00AF2C40">
            <w:pPr>
              <w:snapToGrid w:val="0"/>
              <w:ind w:left="-117" w:hanging="113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  <w:p w:rsidR="008C01E5" w:rsidRPr="000554FB" w:rsidRDefault="008C01E5" w:rsidP="00AF2C40">
            <w:pPr>
              <w:snapToGrid w:val="0"/>
              <w:ind w:hanging="11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ind w:left="34" w:firstLine="34"/>
              <w:jc w:val="both"/>
              <w:rPr>
                <w:rFonts w:ascii="Times New Roman" w:hAnsi="Times New Roman" w:cs="Times New Roman"/>
                <w:b/>
              </w:rPr>
            </w:pPr>
            <w:r w:rsidRPr="000554FB">
              <w:rPr>
                <w:rFonts w:ascii="Times New Roman" w:hAnsi="Times New Roman" w:cs="Times New Roman"/>
                <w:b/>
              </w:rPr>
              <w:t>E-2  Rachunek zysków i strat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Rachunek ten dostarcza informacji, jak dochodowe jest przedsiębiorstwo. Należy przedstawić rzetelne dane.</w:t>
            </w:r>
          </w:p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D14">
              <w:rPr>
                <w:rFonts w:ascii="Times New Roman" w:hAnsi="Times New Roman" w:cs="Times New Roman"/>
                <w:b/>
                <w:sz w:val="24"/>
                <w:szCs w:val="24"/>
              </w:rPr>
              <w:t>Jeżeli wypełniane są pozycje pozostałe przychody / koszty w uwagach należy opisać co kryje się pod tymi pozycjami</w:t>
            </w: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8C01E5" w:rsidRPr="000554FB" w:rsidRDefault="008C01E5" w:rsidP="00AF2C40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Pozycja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Rok, w którym została założona działalność gospodarcza (n)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Rok n + 1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Rok n + 2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A. Przychody ogółem (brutto), w tym: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1.1. sprzedaż produktów i usług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1.2. sprzedaż materiałów i towarów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1.3. zmiana stanu produktu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1.4.zyski nadzwyczajne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1.5. pozostałe przychody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B. Koszty ogółem (brutto):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2.1 amortyzacja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2.2  materiały i energia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 xml:space="preserve">2.3 wynagrodzenia i pochodne 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2.4 zakup usług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2.5 koszty finansowe (np. odsetki)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2.6 sprzedaż towarów w cenie nabycia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2.7 podatki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2.8 pozostałe koszty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2.9 straty nadzwyczajne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C. Dochód (strata) brutto: A - B 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D. Podatek dochodowy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E. Zysk netto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D14">
              <w:rPr>
                <w:rFonts w:ascii="Times New Roman" w:hAnsi="Times New Roman" w:cs="Times New Roman"/>
                <w:b/>
                <w:sz w:val="24"/>
                <w:szCs w:val="24"/>
              </w:rPr>
              <w:t>Uwagi:</w:t>
            </w:r>
          </w:p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E7171" w:rsidRDefault="004E7171" w:rsidP="008C01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1E5" w:rsidRPr="000554FB" w:rsidRDefault="008C01E5" w:rsidP="008C01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4FB">
        <w:rPr>
          <w:rFonts w:ascii="Times New Roman" w:hAnsi="Times New Roman" w:cs="Times New Roman"/>
          <w:b/>
          <w:sz w:val="24"/>
          <w:szCs w:val="24"/>
        </w:rPr>
        <w:t>Podpis Wnioskodawcy: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4677"/>
      </w:tblGrid>
      <w:tr w:rsidR="008C01E5" w:rsidRPr="000554FB" w:rsidTr="00AF2C40">
        <w:tc>
          <w:tcPr>
            <w:tcW w:w="5032" w:type="dxa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Imię i nazwisko</w:t>
            </w:r>
          </w:p>
        </w:tc>
        <w:tc>
          <w:tcPr>
            <w:tcW w:w="4677" w:type="dxa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Data</w:t>
            </w:r>
          </w:p>
        </w:tc>
      </w:tr>
      <w:tr w:rsidR="008C01E5" w:rsidRPr="000554FB" w:rsidTr="00AF2C40">
        <w:trPr>
          <w:trHeight w:val="849"/>
        </w:trPr>
        <w:tc>
          <w:tcPr>
            <w:tcW w:w="5032" w:type="dxa"/>
          </w:tcPr>
          <w:p w:rsidR="008C01E5" w:rsidRPr="000554FB" w:rsidRDefault="008C01E5" w:rsidP="00AF2C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1E5" w:rsidRPr="000554FB" w:rsidRDefault="008C01E5" w:rsidP="00AF2C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</w:tc>
        <w:tc>
          <w:tcPr>
            <w:tcW w:w="4677" w:type="dxa"/>
          </w:tcPr>
          <w:p w:rsidR="008C01E5" w:rsidRPr="000554FB" w:rsidRDefault="008C01E5" w:rsidP="00AF2C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1E5" w:rsidRPr="000554FB" w:rsidRDefault="008C01E5" w:rsidP="00AF2C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</w:t>
            </w:r>
          </w:p>
        </w:tc>
      </w:tr>
    </w:tbl>
    <w:p w:rsidR="0013537A" w:rsidRPr="002B64CC" w:rsidRDefault="0013537A" w:rsidP="00526FD2">
      <w:pPr>
        <w:rPr>
          <w:rFonts w:ascii="Times New Roman" w:hAnsi="Times New Roman" w:cs="Times New Roman"/>
          <w:b/>
        </w:rPr>
      </w:pPr>
    </w:p>
    <w:p w:rsidR="00526FD2" w:rsidRPr="002B64CC" w:rsidRDefault="00526FD2" w:rsidP="00526FD2">
      <w:pPr>
        <w:jc w:val="both"/>
        <w:rPr>
          <w:rFonts w:ascii="Times New Roman" w:hAnsi="Times New Roman" w:cs="Times New Roman"/>
          <w:b/>
        </w:rPr>
      </w:pPr>
    </w:p>
    <w:p w:rsidR="00473241" w:rsidRPr="000554FB" w:rsidRDefault="00473241" w:rsidP="004A4B03">
      <w:pPr>
        <w:rPr>
          <w:rFonts w:ascii="Times New Roman" w:hAnsi="Times New Roman" w:cs="Times New Roman"/>
        </w:rPr>
      </w:pPr>
    </w:p>
    <w:sectPr w:rsidR="00473241" w:rsidRPr="000554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431" w:rsidRDefault="00537431" w:rsidP="00625816">
      <w:pPr>
        <w:spacing w:after="0" w:line="240" w:lineRule="auto"/>
      </w:pPr>
      <w:r>
        <w:separator/>
      </w:r>
    </w:p>
  </w:endnote>
  <w:endnote w:type="continuationSeparator" w:id="0">
    <w:p w:rsidR="00537431" w:rsidRDefault="00537431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431" w:rsidRDefault="00537431" w:rsidP="00625816">
      <w:pPr>
        <w:spacing w:after="0" w:line="240" w:lineRule="auto"/>
      </w:pPr>
      <w:r>
        <w:separator/>
      </w:r>
    </w:p>
  </w:footnote>
  <w:footnote w:type="continuationSeparator" w:id="0">
    <w:p w:rsidR="00537431" w:rsidRDefault="00537431" w:rsidP="00625816">
      <w:pPr>
        <w:spacing w:after="0" w:line="240" w:lineRule="auto"/>
      </w:pPr>
      <w:r>
        <w:continuationSeparator/>
      </w:r>
    </w:p>
  </w:footnote>
  <w:footnote w:id="1">
    <w:p w:rsidR="00526FD2" w:rsidRPr="004D1E0B" w:rsidRDefault="00526FD2" w:rsidP="009B6E83">
      <w:pPr>
        <w:pStyle w:val="Tekstprzypisudolnego"/>
        <w:jc w:val="both"/>
        <w:rPr>
          <w:rFonts w:ascii="Times New Roman" w:hAnsi="Times New Roman"/>
        </w:rPr>
      </w:pPr>
      <w:r w:rsidRPr="004D1E0B">
        <w:rPr>
          <w:rStyle w:val="Odwoanieprzypisudolnego"/>
          <w:rFonts w:ascii="Times New Roman" w:hAnsi="Times New Roman"/>
        </w:rPr>
        <w:footnoteRef/>
      </w:r>
      <w:r w:rsidRPr="004D1E0B">
        <w:rPr>
          <w:rFonts w:ascii="Times New Roman" w:hAnsi="Times New Roman"/>
        </w:rPr>
        <w:t xml:space="preserve"> Na podstawie Regionalnej Strategii Innowacji Województwa Opolskiego do roku 2020, tj. branże: chemiczna, budowlana wraz z przemysłem mineralnym i usługami budowlanymi, maszynowa i elektromaszynowa, paliwowo-energetyczna, rolno-spożywcza, </w:t>
      </w:r>
      <w:proofErr w:type="spellStart"/>
      <w:r w:rsidRPr="004D1E0B">
        <w:rPr>
          <w:rFonts w:ascii="Times New Roman" w:hAnsi="Times New Roman"/>
        </w:rPr>
        <w:t>drzewno</w:t>
      </w:r>
      <w:proofErr w:type="spellEnd"/>
      <w:r w:rsidRPr="004D1E0B">
        <w:rPr>
          <w:rFonts w:ascii="Times New Roman" w:hAnsi="Times New Roman"/>
        </w:rPr>
        <w:t xml:space="preserve"> - papiernicza (w tym przemysł meblarski), metalowa i metalurgiczna, usługi medyczne i rehabilitacyjne, usługi turystyczne, transport i logistyka.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2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7384"/>
    <w:rsid w:val="000554FB"/>
    <w:rsid w:val="000A3051"/>
    <w:rsid w:val="000C0E54"/>
    <w:rsid w:val="0013537A"/>
    <w:rsid w:val="00143356"/>
    <w:rsid w:val="001C0403"/>
    <w:rsid w:val="001E28B4"/>
    <w:rsid w:val="00284AF4"/>
    <w:rsid w:val="00296DFF"/>
    <w:rsid w:val="002A4435"/>
    <w:rsid w:val="002B64CC"/>
    <w:rsid w:val="003871B4"/>
    <w:rsid w:val="003A64B5"/>
    <w:rsid w:val="00406896"/>
    <w:rsid w:val="0044350D"/>
    <w:rsid w:val="00466CB6"/>
    <w:rsid w:val="00473241"/>
    <w:rsid w:val="004A4B03"/>
    <w:rsid w:val="004B55DE"/>
    <w:rsid w:val="004D1E0B"/>
    <w:rsid w:val="004E7171"/>
    <w:rsid w:val="00526FD2"/>
    <w:rsid w:val="00537431"/>
    <w:rsid w:val="00562794"/>
    <w:rsid w:val="00625816"/>
    <w:rsid w:val="00727255"/>
    <w:rsid w:val="007339B4"/>
    <w:rsid w:val="0080238A"/>
    <w:rsid w:val="00857BD1"/>
    <w:rsid w:val="00881239"/>
    <w:rsid w:val="00896D36"/>
    <w:rsid w:val="008C01E5"/>
    <w:rsid w:val="008D4E69"/>
    <w:rsid w:val="009B6E83"/>
    <w:rsid w:val="00B36FBB"/>
    <w:rsid w:val="00BF7B8D"/>
    <w:rsid w:val="00C35FE9"/>
    <w:rsid w:val="00C61FA4"/>
    <w:rsid w:val="00C758A6"/>
    <w:rsid w:val="00CE00FA"/>
    <w:rsid w:val="00D04B3A"/>
    <w:rsid w:val="00D246CD"/>
    <w:rsid w:val="00D5038F"/>
    <w:rsid w:val="00DA5A6A"/>
    <w:rsid w:val="00E16E2B"/>
    <w:rsid w:val="00E4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2036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32</cp:revision>
  <dcterms:created xsi:type="dcterms:W3CDTF">2019-05-21T09:16:00Z</dcterms:created>
  <dcterms:modified xsi:type="dcterms:W3CDTF">2019-05-23T10:35:00Z</dcterms:modified>
</cp:coreProperties>
</file>